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9" w:rsidRDefault="001855AD" w:rsidP="001855AD">
      <w:pPr>
        <w:jc w:val="center"/>
      </w:pPr>
      <w:bookmarkStart w:id="0" w:name="_GoBack"/>
      <w:bookmarkEnd w:id="0"/>
      <w:r>
        <w:t>VALORIZZAZIONE DEL MERITO</w:t>
      </w:r>
    </w:p>
    <w:p w:rsidR="00B053AC" w:rsidRDefault="00B053AC" w:rsidP="00B053AC">
      <w:pPr>
        <w:jc w:val="center"/>
      </w:pPr>
      <w:r>
        <w:t xml:space="preserve"> RELAZIONE SINTETICA RELATIVA ALLE ATTIVITÀ</w:t>
      </w:r>
      <w:r w:rsidR="00CE4D56">
        <w:t xml:space="preserve"> </w:t>
      </w:r>
      <w:r w:rsidR="001855AD">
        <w:t xml:space="preserve"> SVOLTE NELL’A.S. 201</w:t>
      </w:r>
      <w:r w:rsidR="008333BA">
        <w:t>8</w:t>
      </w:r>
      <w:r w:rsidR="001855AD">
        <w:t>/201</w:t>
      </w:r>
      <w:r w:rsidR="008333BA">
        <w:t>9</w:t>
      </w:r>
      <w:r w:rsidR="001855AD">
        <w:t xml:space="preserve">  CON  </w:t>
      </w:r>
      <w:r>
        <w:t>DOCUMENTAZION</w:t>
      </w:r>
      <w:r w:rsidR="001855AD">
        <w:t xml:space="preserve">E DI RIFERIMENTO </w:t>
      </w:r>
    </w:p>
    <w:p w:rsidR="00C1380C" w:rsidRDefault="00B053AC" w:rsidP="00B053AC">
      <w:r>
        <w:t xml:space="preserve">DOCENTE……………………………………………………          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822"/>
        <w:gridCol w:w="879"/>
        <w:gridCol w:w="73"/>
        <w:gridCol w:w="9820"/>
        <w:gridCol w:w="1994"/>
      </w:tblGrid>
      <w:tr w:rsidR="00402FDF" w:rsidTr="008333BA">
        <w:trPr>
          <w:trHeight w:val="745"/>
        </w:trPr>
        <w:tc>
          <w:tcPr>
            <w:tcW w:w="793" w:type="dxa"/>
          </w:tcPr>
          <w:p w:rsidR="00402FDF" w:rsidRDefault="00402FDF" w:rsidP="00AF2D26">
            <w:r>
              <w:t>AREA</w:t>
            </w:r>
          </w:p>
        </w:tc>
        <w:tc>
          <w:tcPr>
            <w:tcW w:w="822" w:type="dxa"/>
          </w:tcPr>
          <w:p w:rsidR="00402FDF" w:rsidRDefault="00402FDF" w:rsidP="00AF2D26">
            <w:r>
              <w:t>CRITERI</w:t>
            </w:r>
          </w:p>
        </w:tc>
        <w:tc>
          <w:tcPr>
            <w:tcW w:w="952" w:type="dxa"/>
            <w:gridSpan w:val="2"/>
          </w:tcPr>
          <w:p w:rsidR="00402FDF" w:rsidRDefault="00402FDF" w:rsidP="00AF2D26">
            <w:r>
              <w:t>ATTIVITÀ</w:t>
            </w:r>
          </w:p>
        </w:tc>
        <w:tc>
          <w:tcPr>
            <w:tcW w:w="9820" w:type="dxa"/>
          </w:tcPr>
          <w:p w:rsidR="00402FDF" w:rsidRDefault="00402FDF" w:rsidP="00AF2D26">
            <w:pPr>
              <w:jc w:val="center"/>
            </w:pPr>
            <w:r>
              <w:t>DOCUMENTAZIONE DI RIFERIMENTO</w:t>
            </w:r>
          </w:p>
        </w:tc>
        <w:tc>
          <w:tcPr>
            <w:tcW w:w="1994" w:type="dxa"/>
          </w:tcPr>
          <w:p w:rsidR="00402FDF" w:rsidRDefault="001855AD" w:rsidP="001855AD">
            <w:r>
              <w:t>NUMERO ATTIVITÀ SVOLTE</w:t>
            </w:r>
            <w:r w:rsidR="00CC467D">
              <w:t>/PUNTEGGIO</w:t>
            </w:r>
          </w:p>
        </w:tc>
      </w:tr>
      <w:tr w:rsidR="00402FDF" w:rsidTr="008333BA">
        <w:trPr>
          <w:trHeight w:val="745"/>
        </w:trPr>
        <w:tc>
          <w:tcPr>
            <w:tcW w:w="793" w:type="dxa"/>
            <w:vMerge w:val="restart"/>
          </w:tcPr>
          <w:p w:rsidR="00402FDF" w:rsidRDefault="00402FDF" w:rsidP="00AF2D26"/>
          <w:p w:rsidR="00402FDF" w:rsidRDefault="00402FDF" w:rsidP="00AF2D26"/>
          <w:p w:rsidR="00402FDF" w:rsidRDefault="00402FDF" w:rsidP="00AF2D26"/>
          <w:p w:rsidR="00402FDF" w:rsidRDefault="00402FDF" w:rsidP="00AF2D26"/>
          <w:p w:rsidR="00402FDF" w:rsidRDefault="00402FDF" w:rsidP="00AF2D26"/>
          <w:p w:rsidR="00402FDF" w:rsidRDefault="00402FDF" w:rsidP="00AF2D26"/>
          <w:p w:rsidR="00402FDF" w:rsidRDefault="00402FDF" w:rsidP="00AF2D26">
            <w:pPr>
              <w:jc w:val="center"/>
              <w:rPr>
                <w:sz w:val="24"/>
                <w:szCs w:val="24"/>
              </w:rPr>
            </w:pPr>
          </w:p>
          <w:p w:rsidR="00402FDF" w:rsidRPr="0039127A" w:rsidRDefault="00402FDF" w:rsidP="00AF2D26">
            <w:pPr>
              <w:jc w:val="center"/>
              <w:rPr>
                <w:sz w:val="40"/>
                <w:szCs w:val="40"/>
              </w:rPr>
            </w:pPr>
            <w:r w:rsidRPr="0039127A">
              <w:rPr>
                <w:sz w:val="40"/>
                <w:szCs w:val="40"/>
              </w:rPr>
              <w:t>A</w:t>
            </w:r>
          </w:p>
        </w:tc>
        <w:tc>
          <w:tcPr>
            <w:tcW w:w="822" w:type="dxa"/>
            <w:vMerge w:val="restart"/>
          </w:tcPr>
          <w:p w:rsidR="00402FDF" w:rsidRDefault="00402FDF" w:rsidP="00AF2D26">
            <w:pPr>
              <w:jc w:val="center"/>
            </w:pPr>
          </w:p>
          <w:p w:rsidR="00402FDF" w:rsidRDefault="00402FDF" w:rsidP="00AF2D26">
            <w:pPr>
              <w:jc w:val="center"/>
            </w:pPr>
          </w:p>
          <w:p w:rsidR="00402FDF" w:rsidRDefault="001855AD" w:rsidP="00AF2D26">
            <w:pPr>
              <w:jc w:val="center"/>
            </w:pPr>
            <w:r>
              <w:t>A)1</w:t>
            </w:r>
          </w:p>
        </w:tc>
        <w:tc>
          <w:tcPr>
            <w:tcW w:w="879" w:type="dxa"/>
          </w:tcPr>
          <w:p w:rsidR="00402FDF" w:rsidRDefault="001855AD" w:rsidP="00AF2D26">
            <w:pPr>
              <w:jc w:val="center"/>
            </w:pPr>
            <w:r>
              <w:t>A)1.a</w:t>
            </w:r>
          </w:p>
        </w:tc>
        <w:tc>
          <w:tcPr>
            <w:tcW w:w="9893" w:type="dxa"/>
            <w:gridSpan w:val="2"/>
          </w:tcPr>
          <w:p w:rsidR="00544BFF" w:rsidRPr="00544BFF" w:rsidRDefault="00544BFF" w:rsidP="00AF2D26">
            <w:pPr>
              <w:rPr>
                <w:b/>
              </w:rPr>
            </w:pPr>
            <w:r w:rsidRPr="00544BFF">
              <w:rPr>
                <w:b/>
              </w:rPr>
              <w:t>ESEMPI</w:t>
            </w:r>
          </w:p>
          <w:p w:rsidR="00402FDF" w:rsidRDefault="00B62849" w:rsidP="00AF2D26">
            <w:r>
              <w:t>ATTIVITÀ n.1</w:t>
            </w:r>
          </w:p>
          <w:p w:rsidR="00B62849" w:rsidRDefault="00B62849" w:rsidP="00B62849">
            <w:r>
              <w:t>PERCORSO PERSONALIZZATO ED INDIVIDUALIZZATO nei confronti dell’alunno………documentato attraverso:</w:t>
            </w:r>
          </w:p>
          <w:p w:rsidR="00402FDF" w:rsidRDefault="00B62849" w:rsidP="00AF2D26">
            <w:pPr>
              <w:pStyle w:val="Paragrafoelenco"/>
              <w:numPr>
                <w:ilvl w:val="0"/>
                <w:numId w:val="10"/>
              </w:numPr>
            </w:pPr>
            <w:r>
              <w:t>verbale di programmazione del………..     e del………, registro elettronico di classe in data………………./ relazione finale concordata del….</w:t>
            </w:r>
          </w:p>
          <w:p w:rsidR="00B62849" w:rsidRPr="00E607FA" w:rsidRDefault="00B62849" w:rsidP="00AF2D26">
            <w:pPr>
              <w:pStyle w:val="Paragrafoelenco"/>
              <w:numPr>
                <w:ilvl w:val="0"/>
                <w:numId w:val="10"/>
              </w:numPr>
            </w:pPr>
            <w:r w:rsidRPr="00E607FA">
              <w:t xml:space="preserve">lavoro prodotto dall’alunno …….documentato con </w:t>
            </w:r>
            <w:proofErr w:type="spellStart"/>
            <w:r w:rsidRPr="00E607FA">
              <w:t>Power</w:t>
            </w:r>
            <w:proofErr w:type="spellEnd"/>
            <w:r w:rsidRPr="00E607FA">
              <w:t xml:space="preserve"> </w:t>
            </w:r>
            <w:proofErr w:type="spellStart"/>
            <w:r w:rsidRPr="00E607FA">
              <w:t>point</w:t>
            </w:r>
            <w:proofErr w:type="spellEnd"/>
            <w:r w:rsidRPr="00E607FA">
              <w:t>, immagini digitali, elaborati cartacei allegati.</w:t>
            </w:r>
          </w:p>
          <w:p w:rsidR="00B62849" w:rsidRDefault="00B62849" w:rsidP="00B62849">
            <w:r>
              <w:t xml:space="preserve"> ATTIVITÀ n.2 </w:t>
            </w:r>
          </w:p>
          <w:p w:rsidR="00B62849" w:rsidRDefault="00B62849" w:rsidP="00B62849">
            <w:r>
              <w:t>PERCORSO PERSONALIZZATO ED INDIVIDUALIZZATO nei confronti dell’alunno………documentato attraverso:</w:t>
            </w:r>
          </w:p>
          <w:p w:rsidR="00A66F63" w:rsidRDefault="00A66F63" w:rsidP="00B62849"/>
          <w:p w:rsidR="00A66F63" w:rsidRDefault="00A66F63" w:rsidP="00A66F63">
            <w:r>
              <w:t>ATTIVITÀ n.3</w:t>
            </w:r>
          </w:p>
          <w:p w:rsidR="00A66F63" w:rsidRDefault="00A66F63" w:rsidP="00A66F63">
            <w:r>
              <w:t>PERCORSO PERSONALIZZATO ED INDIVIDUALIZZATO nei confronti dell’alunno………documentato attraverso:</w:t>
            </w:r>
          </w:p>
          <w:p w:rsidR="00A66F63" w:rsidRDefault="00A66F63" w:rsidP="00B62849"/>
          <w:p w:rsidR="00B62849" w:rsidRDefault="00B62849" w:rsidP="00B62849"/>
          <w:p w:rsidR="0010288F" w:rsidRDefault="0010288F" w:rsidP="00B62849"/>
        </w:tc>
        <w:tc>
          <w:tcPr>
            <w:tcW w:w="1994" w:type="dxa"/>
          </w:tcPr>
          <w:p w:rsidR="00402FDF" w:rsidRDefault="00402FDF" w:rsidP="00AF2D26">
            <w:pPr>
              <w:spacing w:after="160" w:line="259" w:lineRule="auto"/>
              <w:jc w:val="center"/>
            </w:pPr>
          </w:p>
          <w:p w:rsidR="00402FDF" w:rsidRDefault="00402FDF" w:rsidP="00AF2D26">
            <w:pPr>
              <w:spacing w:after="160" w:line="259" w:lineRule="auto"/>
              <w:jc w:val="center"/>
            </w:pPr>
          </w:p>
          <w:p w:rsidR="00402FDF" w:rsidRDefault="001855AD" w:rsidP="00AF2D26">
            <w:pPr>
              <w:jc w:val="center"/>
            </w:pPr>
            <w:r>
              <w:t>3</w:t>
            </w:r>
          </w:p>
          <w:p w:rsidR="00402FDF" w:rsidRDefault="00402FDF" w:rsidP="00AF2D26">
            <w:pPr>
              <w:jc w:val="center"/>
            </w:pPr>
          </w:p>
          <w:p w:rsidR="00402FDF" w:rsidRDefault="00402FDF" w:rsidP="00AF2D26">
            <w:pPr>
              <w:jc w:val="center"/>
            </w:pPr>
          </w:p>
        </w:tc>
      </w:tr>
      <w:tr w:rsidR="00402FDF" w:rsidTr="008333BA">
        <w:trPr>
          <w:trHeight w:val="630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/>
          </w:tcPr>
          <w:p w:rsidR="00402FDF" w:rsidRDefault="00402FDF" w:rsidP="00AF2D26">
            <w:pPr>
              <w:jc w:val="center"/>
            </w:pPr>
          </w:p>
        </w:tc>
        <w:tc>
          <w:tcPr>
            <w:tcW w:w="879" w:type="dxa"/>
          </w:tcPr>
          <w:p w:rsidR="00402FDF" w:rsidRDefault="00DE1C58" w:rsidP="00AF2D26">
            <w:pPr>
              <w:jc w:val="center"/>
            </w:pPr>
            <w:r>
              <w:t>A)1.b</w:t>
            </w:r>
          </w:p>
        </w:tc>
        <w:tc>
          <w:tcPr>
            <w:tcW w:w="9893" w:type="dxa"/>
            <w:gridSpan w:val="2"/>
          </w:tcPr>
          <w:p w:rsidR="00402FDF" w:rsidRDefault="00DE1C58" w:rsidP="00AF2D26">
            <w:r>
              <w:t xml:space="preserve">ATTIVITÀ n.1 </w:t>
            </w:r>
          </w:p>
          <w:p w:rsidR="00DE1C58" w:rsidRDefault="00DE1C58" w:rsidP="00AF2D26">
            <w:r>
              <w:t xml:space="preserve">Partecipazione al concorso </w:t>
            </w:r>
            <w:r w:rsidR="008333BA">
              <w:t xml:space="preserve">               </w:t>
            </w:r>
            <w:r>
              <w:t xml:space="preserve">con la classe……..in data………:Vedi </w:t>
            </w:r>
            <w:r w:rsidR="00A9067F">
              <w:t xml:space="preserve"> </w:t>
            </w:r>
            <w:r>
              <w:t>verbale agenda della programmazione del……..,</w:t>
            </w:r>
            <w:r w:rsidR="00A9067F">
              <w:t>verbale del Consiglio di interclasse, di classe del………</w:t>
            </w:r>
            <w:r>
              <w:t>registro elettronico in data,  elaborati degli alunni depositati presso………,documentazione dell’iniziativa attraverso foto ,</w:t>
            </w:r>
            <w:r w:rsidR="00CB34E5"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relazioni allegate………..</w:t>
            </w:r>
          </w:p>
        </w:tc>
        <w:tc>
          <w:tcPr>
            <w:tcW w:w="1994" w:type="dxa"/>
          </w:tcPr>
          <w:p w:rsidR="00402FDF" w:rsidRDefault="00402FDF" w:rsidP="00AF2D26"/>
          <w:p w:rsidR="00DE1C58" w:rsidRDefault="00DE1C58" w:rsidP="00DE1C58">
            <w:pPr>
              <w:jc w:val="center"/>
            </w:pPr>
            <w:r>
              <w:t>1</w:t>
            </w:r>
          </w:p>
        </w:tc>
      </w:tr>
      <w:tr w:rsidR="00402FDF" w:rsidTr="008333BA">
        <w:trPr>
          <w:trHeight w:val="540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/>
          </w:tcPr>
          <w:p w:rsidR="00402FDF" w:rsidRDefault="00402FDF" w:rsidP="00AF2D26">
            <w:pPr>
              <w:jc w:val="center"/>
            </w:pPr>
          </w:p>
        </w:tc>
        <w:tc>
          <w:tcPr>
            <w:tcW w:w="879" w:type="dxa"/>
          </w:tcPr>
          <w:p w:rsidR="00402FDF" w:rsidRDefault="00CB34E5" w:rsidP="00AF2D26">
            <w:pPr>
              <w:jc w:val="center"/>
            </w:pPr>
            <w:r>
              <w:t>A)1.</w:t>
            </w:r>
            <w:r w:rsidR="00402FDF">
              <w:t>c</w:t>
            </w:r>
          </w:p>
        </w:tc>
        <w:tc>
          <w:tcPr>
            <w:tcW w:w="9893" w:type="dxa"/>
            <w:gridSpan w:val="2"/>
          </w:tcPr>
          <w:p w:rsidR="00402FDF" w:rsidRDefault="00CD2948" w:rsidP="00AF2D26">
            <w:r>
              <w:t>ATTIVITÀ n.1</w:t>
            </w:r>
          </w:p>
          <w:p w:rsidR="00CD2948" w:rsidRDefault="008333BA" w:rsidP="00AF2D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Produzione di materiale didattico……..          </w:t>
            </w:r>
            <w:r>
              <w:t xml:space="preserve">Vedi  verbale agenda della programmazione del……..,verbale del Consiglio di interclasse, di classe del………registro elettronico in data,  elaborati degli alunni depositati presso………,documentazione dell’iniziativa attraverso foto ,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relazioni allegate………..</w:t>
            </w:r>
          </w:p>
          <w:p w:rsidR="00CD2948" w:rsidRDefault="00CD2948" w:rsidP="00CD2948"/>
          <w:p w:rsidR="0023149B" w:rsidRDefault="0023149B" w:rsidP="00CD2948"/>
        </w:tc>
        <w:tc>
          <w:tcPr>
            <w:tcW w:w="1994" w:type="dxa"/>
          </w:tcPr>
          <w:p w:rsidR="000B31B3" w:rsidRDefault="000B31B3" w:rsidP="00AF2D26"/>
          <w:p w:rsidR="00402FDF" w:rsidRDefault="000B31B3" w:rsidP="000B31B3">
            <w:pPr>
              <w:jc w:val="center"/>
            </w:pPr>
            <w:r>
              <w:t>1</w:t>
            </w:r>
          </w:p>
        </w:tc>
      </w:tr>
      <w:tr w:rsidR="00402FDF" w:rsidTr="008333BA">
        <w:trPr>
          <w:trHeight w:val="625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 w:val="restart"/>
          </w:tcPr>
          <w:p w:rsidR="00402FDF" w:rsidRDefault="00402FDF" w:rsidP="00AF2D26">
            <w:pPr>
              <w:jc w:val="center"/>
            </w:pPr>
          </w:p>
          <w:p w:rsidR="00402FDF" w:rsidRDefault="00402FDF" w:rsidP="00AF2D26">
            <w:pPr>
              <w:jc w:val="center"/>
            </w:pPr>
          </w:p>
          <w:p w:rsidR="00402FDF" w:rsidRDefault="00CB34E5" w:rsidP="00AF2D26">
            <w:pPr>
              <w:jc w:val="center"/>
            </w:pPr>
            <w:r>
              <w:t>A)</w:t>
            </w:r>
            <w:r w:rsidR="00402FDF">
              <w:t>2</w:t>
            </w:r>
          </w:p>
        </w:tc>
        <w:tc>
          <w:tcPr>
            <w:tcW w:w="879" w:type="dxa"/>
          </w:tcPr>
          <w:p w:rsidR="00402FDF" w:rsidRDefault="00CB34E5" w:rsidP="00AF2D26">
            <w:pPr>
              <w:jc w:val="center"/>
            </w:pPr>
            <w:r>
              <w:t>A)2.</w:t>
            </w:r>
            <w:r w:rsidR="00402FDF">
              <w:t>a</w:t>
            </w:r>
          </w:p>
        </w:tc>
        <w:tc>
          <w:tcPr>
            <w:tcW w:w="9893" w:type="dxa"/>
            <w:gridSpan w:val="2"/>
          </w:tcPr>
          <w:p w:rsidR="00402FDF" w:rsidRDefault="00402FDF" w:rsidP="00AF2D26"/>
        </w:tc>
        <w:tc>
          <w:tcPr>
            <w:tcW w:w="1994" w:type="dxa"/>
          </w:tcPr>
          <w:p w:rsidR="00402FDF" w:rsidRDefault="00402FDF" w:rsidP="00AF2D26"/>
        </w:tc>
      </w:tr>
      <w:tr w:rsidR="00402FDF" w:rsidTr="008333BA">
        <w:trPr>
          <w:trHeight w:val="390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/>
          </w:tcPr>
          <w:p w:rsidR="00402FDF" w:rsidRDefault="00402FDF" w:rsidP="00AF2D26">
            <w:pPr>
              <w:jc w:val="center"/>
            </w:pPr>
          </w:p>
        </w:tc>
        <w:tc>
          <w:tcPr>
            <w:tcW w:w="879" w:type="dxa"/>
          </w:tcPr>
          <w:p w:rsidR="00402FDF" w:rsidRDefault="00CB34E5" w:rsidP="00AF2D26">
            <w:pPr>
              <w:jc w:val="center"/>
            </w:pPr>
            <w:r>
              <w:t>A)2.</w:t>
            </w:r>
            <w:r w:rsidR="00402FDF">
              <w:t>b</w:t>
            </w:r>
          </w:p>
        </w:tc>
        <w:tc>
          <w:tcPr>
            <w:tcW w:w="9893" w:type="dxa"/>
            <w:gridSpan w:val="2"/>
          </w:tcPr>
          <w:p w:rsidR="00402FDF" w:rsidRDefault="00402FDF" w:rsidP="00AF2D26"/>
        </w:tc>
        <w:tc>
          <w:tcPr>
            <w:tcW w:w="1994" w:type="dxa"/>
          </w:tcPr>
          <w:p w:rsidR="00402FDF" w:rsidRDefault="00402FDF" w:rsidP="00AF2D26"/>
        </w:tc>
      </w:tr>
      <w:tr w:rsidR="00402FDF" w:rsidTr="008333BA">
        <w:trPr>
          <w:trHeight w:val="345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/>
          </w:tcPr>
          <w:p w:rsidR="00402FDF" w:rsidRDefault="00402FDF" w:rsidP="00AF2D26">
            <w:pPr>
              <w:jc w:val="center"/>
            </w:pPr>
          </w:p>
        </w:tc>
        <w:tc>
          <w:tcPr>
            <w:tcW w:w="879" w:type="dxa"/>
          </w:tcPr>
          <w:p w:rsidR="00402FDF" w:rsidRDefault="00CB34E5" w:rsidP="00AF2D26">
            <w:pPr>
              <w:jc w:val="center"/>
            </w:pPr>
            <w:r>
              <w:t>A)2.</w:t>
            </w:r>
            <w:r w:rsidR="00402FDF">
              <w:t>c</w:t>
            </w:r>
          </w:p>
        </w:tc>
        <w:tc>
          <w:tcPr>
            <w:tcW w:w="9893" w:type="dxa"/>
            <w:gridSpan w:val="2"/>
          </w:tcPr>
          <w:p w:rsidR="00402FDF" w:rsidRDefault="00402FDF" w:rsidP="00AF2D26"/>
        </w:tc>
        <w:tc>
          <w:tcPr>
            <w:tcW w:w="1994" w:type="dxa"/>
          </w:tcPr>
          <w:p w:rsidR="00402FDF" w:rsidRDefault="00402FDF" w:rsidP="00AF2D26"/>
        </w:tc>
      </w:tr>
      <w:tr w:rsidR="00402FDF" w:rsidTr="008333BA">
        <w:trPr>
          <w:trHeight w:val="355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 w:val="restart"/>
          </w:tcPr>
          <w:p w:rsidR="00402FDF" w:rsidRDefault="00402FDF" w:rsidP="00AF2D26">
            <w:pPr>
              <w:jc w:val="center"/>
            </w:pPr>
          </w:p>
          <w:p w:rsidR="00402FDF" w:rsidRDefault="00402FDF" w:rsidP="00AF2D26">
            <w:pPr>
              <w:jc w:val="center"/>
            </w:pPr>
          </w:p>
          <w:p w:rsidR="00402FDF" w:rsidRDefault="00402FDF" w:rsidP="00AF2D26">
            <w:pPr>
              <w:jc w:val="center"/>
            </w:pPr>
          </w:p>
          <w:p w:rsidR="00402FDF" w:rsidRDefault="00CB34E5" w:rsidP="00AF2D26">
            <w:pPr>
              <w:jc w:val="center"/>
            </w:pPr>
            <w:r>
              <w:t>A)</w:t>
            </w:r>
            <w:r w:rsidR="00402FDF">
              <w:t>3</w:t>
            </w:r>
          </w:p>
        </w:tc>
        <w:tc>
          <w:tcPr>
            <w:tcW w:w="879" w:type="dxa"/>
          </w:tcPr>
          <w:p w:rsidR="00402FDF" w:rsidRDefault="00CB34E5" w:rsidP="00AF2D26">
            <w:pPr>
              <w:jc w:val="center"/>
            </w:pPr>
            <w:r>
              <w:t>A)3.</w:t>
            </w:r>
            <w:r w:rsidR="00402FDF">
              <w:t>a</w:t>
            </w:r>
          </w:p>
        </w:tc>
        <w:tc>
          <w:tcPr>
            <w:tcW w:w="9893" w:type="dxa"/>
            <w:gridSpan w:val="2"/>
          </w:tcPr>
          <w:p w:rsidR="00402FDF" w:rsidRDefault="00402FDF" w:rsidP="00AF2D26"/>
        </w:tc>
        <w:tc>
          <w:tcPr>
            <w:tcW w:w="1994" w:type="dxa"/>
          </w:tcPr>
          <w:p w:rsidR="00402FDF" w:rsidRDefault="00402FDF" w:rsidP="00AF2D26"/>
        </w:tc>
      </w:tr>
      <w:tr w:rsidR="00402FDF" w:rsidTr="008333BA">
        <w:trPr>
          <w:trHeight w:val="480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/>
          </w:tcPr>
          <w:p w:rsidR="00402FDF" w:rsidRDefault="00402FDF" w:rsidP="00AF2D26">
            <w:pPr>
              <w:jc w:val="center"/>
            </w:pPr>
          </w:p>
        </w:tc>
        <w:tc>
          <w:tcPr>
            <w:tcW w:w="879" w:type="dxa"/>
          </w:tcPr>
          <w:p w:rsidR="00402FDF" w:rsidRDefault="00CB34E5" w:rsidP="00AF2D26">
            <w:pPr>
              <w:jc w:val="center"/>
            </w:pPr>
            <w:r>
              <w:t>A)3.</w:t>
            </w:r>
            <w:r w:rsidR="00402FDF">
              <w:t>b</w:t>
            </w:r>
          </w:p>
        </w:tc>
        <w:tc>
          <w:tcPr>
            <w:tcW w:w="9893" w:type="dxa"/>
            <w:gridSpan w:val="2"/>
          </w:tcPr>
          <w:p w:rsidR="00402FDF" w:rsidRDefault="00402FDF" w:rsidP="00AF2D26"/>
        </w:tc>
        <w:tc>
          <w:tcPr>
            <w:tcW w:w="1994" w:type="dxa"/>
          </w:tcPr>
          <w:p w:rsidR="00402FDF" w:rsidRDefault="00402FDF" w:rsidP="00AF2D26"/>
        </w:tc>
      </w:tr>
      <w:tr w:rsidR="00402FDF" w:rsidTr="008333BA">
        <w:trPr>
          <w:trHeight w:val="465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/>
          </w:tcPr>
          <w:p w:rsidR="00402FDF" w:rsidRDefault="00402FDF" w:rsidP="00AF2D26">
            <w:pPr>
              <w:jc w:val="center"/>
            </w:pPr>
          </w:p>
        </w:tc>
        <w:tc>
          <w:tcPr>
            <w:tcW w:w="879" w:type="dxa"/>
          </w:tcPr>
          <w:p w:rsidR="00402FDF" w:rsidRDefault="00CB34E5" w:rsidP="00AF2D26">
            <w:pPr>
              <w:jc w:val="center"/>
            </w:pPr>
            <w:r>
              <w:t>A)3.</w:t>
            </w:r>
            <w:r w:rsidR="00402FDF">
              <w:t>c</w:t>
            </w:r>
          </w:p>
        </w:tc>
        <w:tc>
          <w:tcPr>
            <w:tcW w:w="9893" w:type="dxa"/>
            <w:gridSpan w:val="2"/>
          </w:tcPr>
          <w:p w:rsidR="00402FDF" w:rsidRDefault="00402FDF" w:rsidP="00AF2D26"/>
        </w:tc>
        <w:tc>
          <w:tcPr>
            <w:tcW w:w="1994" w:type="dxa"/>
          </w:tcPr>
          <w:p w:rsidR="00402FDF" w:rsidRDefault="00402FDF" w:rsidP="00AF2D26"/>
        </w:tc>
      </w:tr>
      <w:tr w:rsidR="00402FDF" w:rsidTr="008333BA">
        <w:trPr>
          <w:trHeight w:val="330"/>
        </w:trPr>
        <w:tc>
          <w:tcPr>
            <w:tcW w:w="793" w:type="dxa"/>
            <w:vMerge/>
          </w:tcPr>
          <w:p w:rsidR="00402FDF" w:rsidRDefault="00402FDF" w:rsidP="00AF2D26"/>
        </w:tc>
        <w:tc>
          <w:tcPr>
            <w:tcW w:w="822" w:type="dxa"/>
            <w:vMerge/>
          </w:tcPr>
          <w:p w:rsidR="00402FDF" w:rsidRDefault="00402FDF" w:rsidP="00AF2D26">
            <w:pPr>
              <w:jc w:val="center"/>
            </w:pPr>
          </w:p>
        </w:tc>
        <w:tc>
          <w:tcPr>
            <w:tcW w:w="879" w:type="dxa"/>
          </w:tcPr>
          <w:p w:rsidR="00402FDF" w:rsidRDefault="00CB34E5" w:rsidP="00AF2D26">
            <w:pPr>
              <w:jc w:val="center"/>
            </w:pPr>
            <w:r>
              <w:t>A)3.</w:t>
            </w:r>
            <w:r w:rsidR="00402FDF">
              <w:t>d</w:t>
            </w:r>
          </w:p>
        </w:tc>
        <w:tc>
          <w:tcPr>
            <w:tcW w:w="9893" w:type="dxa"/>
            <w:gridSpan w:val="2"/>
          </w:tcPr>
          <w:p w:rsidR="00402FDF" w:rsidRDefault="00402FDF" w:rsidP="00AF2D26"/>
        </w:tc>
        <w:tc>
          <w:tcPr>
            <w:tcW w:w="1994" w:type="dxa"/>
          </w:tcPr>
          <w:p w:rsidR="00402FDF" w:rsidRDefault="00402FDF" w:rsidP="00AF2D26"/>
        </w:tc>
      </w:tr>
      <w:tr w:rsidR="00ED0724" w:rsidTr="008333BA">
        <w:trPr>
          <w:trHeight w:val="345"/>
        </w:trPr>
        <w:tc>
          <w:tcPr>
            <w:tcW w:w="793" w:type="dxa"/>
            <w:vMerge/>
          </w:tcPr>
          <w:p w:rsidR="00ED0724" w:rsidRDefault="00ED0724" w:rsidP="00AF2D26"/>
        </w:tc>
        <w:tc>
          <w:tcPr>
            <w:tcW w:w="822" w:type="dxa"/>
            <w:vMerge/>
          </w:tcPr>
          <w:p w:rsidR="00ED0724" w:rsidRDefault="00ED0724" w:rsidP="00AF2D26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D0724" w:rsidRDefault="00CB34E5" w:rsidP="00AF2D26">
            <w:pPr>
              <w:jc w:val="center"/>
            </w:pPr>
            <w:r>
              <w:t>A)3.</w:t>
            </w:r>
            <w:r w:rsidR="00ED0724">
              <w:t>e</w:t>
            </w:r>
          </w:p>
        </w:tc>
        <w:tc>
          <w:tcPr>
            <w:tcW w:w="9893" w:type="dxa"/>
            <w:gridSpan w:val="2"/>
          </w:tcPr>
          <w:p w:rsidR="00ED0724" w:rsidRDefault="00ED0724" w:rsidP="00AF2D26"/>
        </w:tc>
        <w:tc>
          <w:tcPr>
            <w:tcW w:w="1994" w:type="dxa"/>
          </w:tcPr>
          <w:p w:rsidR="00ED0724" w:rsidRDefault="00ED0724" w:rsidP="00AF2D26"/>
        </w:tc>
      </w:tr>
      <w:tr w:rsidR="00AF2D26" w:rsidTr="008333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12387" w:type="dxa"/>
          <w:trHeight w:val="100"/>
        </w:trPr>
        <w:tc>
          <w:tcPr>
            <w:tcW w:w="1994" w:type="dxa"/>
          </w:tcPr>
          <w:p w:rsidR="00AF2D26" w:rsidRDefault="00AF2D26" w:rsidP="00AF2D26"/>
        </w:tc>
      </w:tr>
    </w:tbl>
    <w:p w:rsidR="00CB34E5" w:rsidRDefault="00CB34E5" w:rsidP="00162B7B">
      <w:pPr>
        <w:jc w:val="right"/>
      </w:pPr>
    </w:p>
    <w:p w:rsidR="00731DFC" w:rsidRDefault="00B05C40" w:rsidP="00660C5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660C59"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22"/>
        <w:gridCol w:w="879"/>
        <w:gridCol w:w="73"/>
        <w:gridCol w:w="9542"/>
        <w:gridCol w:w="2127"/>
      </w:tblGrid>
      <w:tr w:rsidR="00733098" w:rsidTr="000D0CC0">
        <w:trPr>
          <w:trHeight w:val="745"/>
        </w:trPr>
        <w:tc>
          <w:tcPr>
            <w:tcW w:w="788" w:type="dxa"/>
          </w:tcPr>
          <w:p w:rsidR="00733098" w:rsidRDefault="00733098" w:rsidP="005A7D05">
            <w:r>
              <w:t>AREA</w:t>
            </w:r>
          </w:p>
        </w:tc>
        <w:tc>
          <w:tcPr>
            <w:tcW w:w="822" w:type="dxa"/>
          </w:tcPr>
          <w:p w:rsidR="00733098" w:rsidRDefault="00733098" w:rsidP="005A7D05">
            <w:r>
              <w:t>CRITERI</w:t>
            </w:r>
          </w:p>
        </w:tc>
        <w:tc>
          <w:tcPr>
            <w:tcW w:w="952" w:type="dxa"/>
            <w:gridSpan w:val="2"/>
          </w:tcPr>
          <w:p w:rsidR="00733098" w:rsidRDefault="00733098" w:rsidP="005A7D05">
            <w:r>
              <w:t>ATTIVITÀ</w:t>
            </w:r>
          </w:p>
        </w:tc>
        <w:tc>
          <w:tcPr>
            <w:tcW w:w="9542" w:type="dxa"/>
          </w:tcPr>
          <w:p w:rsidR="00733098" w:rsidRDefault="00733098" w:rsidP="005A7D05">
            <w:pPr>
              <w:jc w:val="center"/>
            </w:pPr>
            <w:r>
              <w:t>DOCUMENTAZIONE DI RIFERIMENTO</w:t>
            </w:r>
          </w:p>
        </w:tc>
        <w:tc>
          <w:tcPr>
            <w:tcW w:w="2127" w:type="dxa"/>
          </w:tcPr>
          <w:p w:rsidR="00733098" w:rsidRDefault="00933875" w:rsidP="00933875">
            <w:r>
              <w:t>NUMERO DELLE ATTIVITÀ/PUNTEGGIO</w:t>
            </w:r>
          </w:p>
        </w:tc>
      </w:tr>
      <w:tr w:rsidR="008333BA" w:rsidTr="000D0CC0">
        <w:trPr>
          <w:trHeight w:val="539"/>
        </w:trPr>
        <w:tc>
          <w:tcPr>
            <w:tcW w:w="788" w:type="dxa"/>
            <w:vMerge w:val="restart"/>
          </w:tcPr>
          <w:p w:rsidR="008333BA" w:rsidRDefault="008333BA" w:rsidP="005A7D05"/>
          <w:p w:rsidR="008333BA" w:rsidRDefault="008333BA" w:rsidP="005A7D05"/>
          <w:p w:rsidR="008333BA" w:rsidRDefault="008333BA" w:rsidP="005A7D05"/>
          <w:p w:rsidR="008333BA" w:rsidRDefault="008333BA" w:rsidP="005A7D05"/>
          <w:p w:rsidR="008333BA" w:rsidRPr="0039127A" w:rsidRDefault="008333BA" w:rsidP="006C13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822" w:type="dxa"/>
            <w:vMerge w:val="restart"/>
          </w:tcPr>
          <w:p w:rsidR="008333BA" w:rsidRDefault="008333BA" w:rsidP="005A7D05">
            <w:pPr>
              <w:jc w:val="center"/>
            </w:pPr>
          </w:p>
          <w:p w:rsidR="008333BA" w:rsidRDefault="008333BA" w:rsidP="005A7D05">
            <w:pPr>
              <w:jc w:val="center"/>
            </w:pPr>
          </w:p>
          <w:p w:rsidR="008333BA" w:rsidRDefault="008333BA" w:rsidP="005A7D05">
            <w:pPr>
              <w:jc w:val="center"/>
            </w:pPr>
            <w:r>
              <w:t>B)1</w:t>
            </w: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t>B)1.a</w:t>
            </w:r>
          </w:p>
        </w:tc>
        <w:tc>
          <w:tcPr>
            <w:tcW w:w="9615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>
            <w:pPr>
              <w:spacing w:after="160" w:line="259" w:lineRule="auto"/>
              <w:jc w:val="center"/>
            </w:pPr>
          </w:p>
          <w:p w:rsidR="008333BA" w:rsidRDefault="008333BA" w:rsidP="005A7D05">
            <w:pPr>
              <w:jc w:val="center"/>
            </w:pPr>
          </w:p>
        </w:tc>
      </w:tr>
      <w:tr w:rsidR="008333BA" w:rsidTr="000D0CC0">
        <w:trPr>
          <w:trHeight w:val="630"/>
        </w:trPr>
        <w:tc>
          <w:tcPr>
            <w:tcW w:w="788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t>B)1.b</w:t>
            </w:r>
          </w:p>
        </w:tc>
        <w:tc>
          <w:tcPr>
            <w:tcW w:w="9615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0D0CC0">
        <w:trPr>
          <w:trHeight w:val="540"/>
        </w:trPr>
        <w:tc>
          <w:tcPr>
            <w:tcW w:w="788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t>B)1.c</w:t>
            </w:r>
          </w:p>
        </w:tc>
        <w:tc>
          <w:tcPr>
            <w:tcW w:w="9615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733098" w:rsidTr="000D0CC0">
        <w:trPr>
          <w:trHeight w:val="625"/>
        </w:trPr>
        <w:tc>
          <w:tcPr>
            <w:tcW w:w="788" w:type="dxa"/>
            <w:vMerge/>
          </w:tcPr>
          <w:p w:rsidR="00733098" w:rsidRDefault="00733098" w:rsidP="005A7D05"/>
        </w:tc>
        <w:tc>
          <w:tcPr>
            <w:tcW w:w="822" w:type="dxa"/>
            <w:vMerge w:val="restart"/>
          </w:tcPr>
          <w:p w:rsidR="00733098" w:rsidRDefault="00733098" w:rsidP="005A7D05">
            <w:pPr>
              <w:jc w:val="center"/>
            </w:pPr>
          </w:p>
          <w:p w:rsidR="00733098" w:rsidRDefault="00733098" w:rsidP="005A7D05">
            <w:pPr>
              <w:jc w:val="center"/>
            </w:pPr>
          </w:p>
          <w:p w:rsidR="00733098" w:rsidRDefault="00E13A26" w:rsidP="005A7D05">
            <w:pPr>
              <w:jc w:val="center"/>
            </w:pPr>
            <w:r>
              <w:t>B)</w:t>
            </w:r>
            <w:r w:rsidR="00733098">
              <w:t>2</w:t>
            </w: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B)2.</w:t>
            </w:r>
            <w:r w:rsidR="00733098">
              <w:t>a</w:t>
            </w:r>
          </w:p>
        </w:tc>
        <w:tc>
          <w:tcPr>
            <w:tcW w:w="9615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  <w:tr w:rsidR="00733098" w:rsidTr="000D0CC0">
        <w:trPr>
          <w:trHeight w:val="390"/>
        </w:trPr>
        <w:tc>
          <w:tcPr>
            <w:tcW w:w="788" w:type="dxa"/>
            <w:vMerge/>
          </w:tcPr>
          <w:p w:rsidR="00733098" w:rsidRDefault="00733098" w:rsidP="005A7D05"/>
        </w:tc>
        <w:tc>
          <w:tcPr>
            <w:tcW w:w="822" w:type="dxa"/>
            <w:vMerge/>
          </w:tcPr>
          <w:p w:rsidR="00733098" w:rsidRDefault="00733098" w:rsidP="005A7D05">
            <w:pPr>
              <w:jc w:val="center"/>
            </w:pP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B)2.</w:t>
            </w:r>
            <w:r w:rsidR="00733098">
              <w:t>b</w:t>
            </w:r>
          </w:p>
        </w:tc>
        <w:tc>
          <w:tcPr>
            <w:tcW w:w="9615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  <w:tr w:rsidR="00733098" w:rsidTr="000D0CC0">
        <w:trPr>
          <w:trHeight w:val="345"/>
        </w:trPr>
        <w:tc>
          <w:tcPr>
            <w:tcW w:w="788" w:type="dxa"/>
            <w:vMerge/>
          </w:tcPr>
          <w:p w:rsidR="00733098" w:rsidRDefault="00733098" w:rsidP="005A7D05"/>
        </w:tc>
        <w:tc>
          <w:tcPr>
            <w:tcW w:w="822" w:type="dxa"/>
            <w:vMerge/>
          </w:tcPr>
          <w:p w:rsidR="00733098" w:rsidRDefault="00733098" w:rsidP="005A7D05">
            <w:pPr>
              <w:jc w:val="center"/>
            </w:pP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B)2.</w:t>
            </w:r>
            <w:r w:rsidR="00733098">
              <w:t>c</w:t>
            </w:r>
          </w:p>
        </w:tc>
        <w:tc>
          <w:tcPr>
            <w:tcW w:w="9615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  <w:tr w:rsidR="00733098" w:rsidTr="000D0CC0">
        <w:trPr>
          <w:trHeight w:val="540"/>
        </w:trPr>
        <w:tc>
          <w:tcPr>
            <w:tcW w:w="788" w:type="dxa"/>
            <w:vMerge/>
          </w:tcPr>
          <w:p w:rsidR="00733098" w:rsidRDefault="00733098" w:rsidP="005A7D05"/>
        </w:tc>
        <w:tc>
          <w:tcPr>
            <w:tcW w:w="822" w:type="dxa"/>
            <w:vMerge/>
          </w:tcPr>
          <w:p w:rsidR="00733098" w:rsidRDefault="00733098" w:rsidP="005A7D05">
            <w:pPr>
              <w:jc w:val="center"/>
            </w:pP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B)2.</w:t>
            </w:r>
            <w:r w:rsidR="00733098">
              <w:t>d</w:t>
            </w:r>
          </w:p>
        </w:tc>
        <w:tc>
          <w:tcPr>
            <w:tcW w:w="9615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  <w:tr w:rsidR="00733098" w:rsidTr="000D0CC0">
        <w:trPr>
          <w:trHeight w:val="355"/>
        </w:trPr>
        <w:tc>
          <w:tcPr>
            <w:tcW w:w="788" w:type="dxa"/>
            <w:vMerge/>
          </w:tcPr>
          <w:p w:rsidR="00733098" w:rsidRDefault="00733098" w:rsidP="005A7D05"/>
        </w:tc>
        <w:tc>
          <w:tcPr>
            <w:tcW w:w="822" w:type="dxa"/>
            <w:vMerge w:val="restart"/>
          </w:tcPr>
          <w:p w:rsidR="00733098" w:rsidRDefault="00733098" w:rsidP="005A7D05">
            <w:pPr>
              <w:jc w:val="center"/>
            </w:pPr>
          </w:p>
          <w:p w:rsidR="00733098" w:rsidRDefault="00E13A26" w:rsidP="00733098">
            <w:pPr>
              <w:jc w:val="center"/>
            </w:pPr>
            <w:r>
              <w:t>B)</w:t>
            </w:r>
            <w:r w:rsidR="00733098">
              <w:t>3</w:t>
            </w: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B)3.</w:t>
            </w:r>
            <w:r w:rsidR="00733098">
              <w:t>a</w:t>
            </w:r>
          </w:p>
        </w:tc>
        <w:tc>
          <w:tcPr>
            <w:tcW w:w="9615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  <w:tr w:rsidR="00733098" w:rsidTr="000D0CC0">
        <w:trPr>
          <w:trHeight w:val="480"/>
        </w:trPr>
        <w:tc>
          <w:tcPr>
            <w:tcW w:w="788" w:type="dxa"/>
            <w:vMerge/>
          </w:tcPr>
          <w:p w:rsidR="00733098" w:rsidRDefault="00733098" w:rsidP="005A7D05"/>
        </w:tc>
        <w:tc>
          <w:tcPr>
            <w:tcW w:w="822" w:type="dxa"/>
            <w:vMerge/>
          </w:tcPr>
          <w:p w:rsidR="00733098" w:rsidRDefault="00733098" w:rsidP="005A7D05">
            <w:pPr>
              <w:jc w:val="center"/>
            </w:pP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B)3.</w:t>
            </w:r>
            <w:r w:rsidR="00733098">
              <w:t>b</w:t>
            </w:r>
          </w:p>
        </w:tc>
        <w:tc>
          <w:tcPr>
            <w:tcW w:w="9615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</w:tbl>
    <w:p w:rsidR="00733098" w:rsidRDefault="00733098" w:rsidP="00733098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162B7B">
        <w:t xml:space="preserve">                       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2"/>
        <w:gridCol w:w="879"/>
        <w:gridCol w:w="73"/>
        <w:gridCol w:w="9689"/>
        <w:gridCol w:w="2127"/>
      </w:tblGrid>
      <w:tr w:rsidR="00733098" w:rsidTr="00F03F4D">
        <w:trPr>
          <w:trHeight w:val="745"/>
        </w:trPr>
        <w:tc>
          <w:tcPr>
            <w:tcW w:w="791" w:type="dxa"/>
          </w:tcPr>
          <w:p w:rsidR="00733098" w:rsidRDefault="00733098" w:rsidP="005A7D05">
            <w:r>
              <w:t>AREA</w:t>
            </w:r>
          </w:p>
        </w:tc>
        <w:tc>
          <w:tcPr>
            <w:tcW w:w="822" w:type="dxa"/>
          </w:tcPr>
          <w:p w:rsidR="00733098" w:rsidRDefault="00733098" w:rsidP="005A7D05">
            <w:r>
              <w:t>CRITERI</w:t>
            </w:r>
          </w:p>
        </w:tc>
        <w:tc>
          <w:tcPr>
            <w:tcW w:w="952" w:type="dxa"/>
            <w:gridSpan w:val="2"/>
          </w:tcPr>
          <w:p w:rsidR="00733098" w:rsidRDefault="00733098" w:rsidP="005A7D05">
            <w:r>
              <w:t>ATTIVITÀ</w:t>
            </w:r>
          </w:p>
        </w:tc>
        <w:tc>
          <w:tcPr>
            <w:tcW w:w="9689" w:type="dxa"/>
          </w:tcPr>
          <w:p w:rsidR="00733098" w:rsidRDefault="00733098" w:rsidP="005A7D05">
            <w:pPr>
              <w:jc w:val="center"/>
            </w:pPr>
            <w:r>
              <w:t>DOCUMENTAZIONE DI RIFERIMENTO</w:t>
            </w:r>
          </w:p>
        </w:tc>
        <w:tc>
          <w:tcPr>
            <w:tcW w:w="2127" w:type="dxa"/>
          </w:tcPr>
          <w:p w:rsidR="00733098" w:rsidRDefault="00933875" w:rsidP="00933875">
            <w:r>
              <w:t>NUMERO DELLE ATTIVITÀ/PUNTEGGIO</w:t>
            </w:r>
          </w:p>
        </w:tc>
      </w:tr>
      <w:tr w:rsidR="008333BA" w:rsidTr="00F03F4D">
        <w:trPr>
          <w:trHeight w:val="652"/>
        </w:trPr>
        <w:tc>
          <w:tcPr>
            <w:tcW w:w="791" w:type="dxa"/>
            <w:vMerge w:val="restart"/>
          </w:tcPr>
          <w:p w:rsidR="008333BA" w:rsidRDefault="008333BA" w:rsidP="005A7D05"/>
          <w:p w:rsidR="008333BA" w:rsidRDefault="008333BA" w:rsidP="005A7D05"/>
          <w:p w:rsidR="008333BA" w:rsidRDefault="008333BA" w:rsidP="005A7D05"/>
          <w:p w:rsidR="008333BA" w:rsidRDefault="008333BA" w:rsidP="006C13D9"/>
          <w:p w:rsidR="008333BA" w:rsidRPr="0039127A" w:rsidRDefault="008333BA" w:rsidP="006C13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822" w:type="dxa"/>
            <w:vMerge w:val="restart"/>
          </w:tcPr>
          <w:p w:rsidR="008333BA" w:rsidRDefault="008333BA" w:rsidP="005A7D05">
            <w:pPr>
              <w:jc w:val="center"/>
            </w:pPr>
          </w:p>
          <w:p w:rsidR="008333BA" w:rsidRDefault="008333BA" w:rsidP="005A7D05">
            <w:pPr>
              <w:jc w:val="center"/>
            </w:pPr>
          </w:p>
          <w:p w:rsidR="008333BA" w:rsidRDefault="008333BA" w:rsidP="005A7D05">
            <w:pPr>
              <w:jc w:val="center"/>
            </w:pPr>
          </w:p>
          <w:p w:rsidR="008333BA" w:rsidRDefault="008333BA" w:rsidP="005A7D05">
            <w:pPr>
              <w:jc w:val="center"/>
            </w:pPr>
          </w:p>
          <w:p w:rsidR="008333BA" w:rsidRDefault="008333BA" w:rsidP="005A7D05">
            <w:pPr>
              <w:jc w:val="center"/>
            </w:pPr>
          </w:p>
          <w:p w:rsidR="008333BA" w:rsidRDefault="008333BA" w:rsidP="005A7D05">
            <w:pPr>
              <w:jc w:val="center"/>
            </w:pPr>
            <w:r>
              <w:t>C)1</w:t>
            </w: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lastRenderedPageBreak/>
              <w:t>C)1.a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>
            <w:pPr>
              <w:spacing w:after="160" w:line="259" w:lineRule="auto"/>
              <w:jc w:val="center"/>
            </w:pPr>
          </w:p>
          <w:p w:rsidR="008333BA" w:rsidRDefault="008333BA" w:rsidP="005A7D05">
            <w:pPr>
              <w:jc w:val="center"/>
            </w:pPr>
          </w:p>
        </w:tc>
      </w:tr>
      <w:tr w:rsidR="008333BA" w:rsidTr="00F03F4D">
        <w:trPr>
          <w:trHeight w:val="630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t>C)1.b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F03F4D">
        <w:trPr>
          <w:trHeight w:val="360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t>C)1.c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F03F4D">
        <w:trPr>
          <w:trHeight w:val="240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t>C)1.d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F03F4D">
        <w:trPr>
          <w:trHeight w:val="240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t>C)1.e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F03F4D">
        <w:trPr>
          <w:trHeight w:val="300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5A7D05">
            <w:pPr>
              <w:jc w:val="center"/>
            </w:pPr>
            <w:r>
              <w:t>C)1.f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F03F4D">
        <w:trPr>
          <w:trHeight w:val="418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F03F4D">
            <w:pPr>
              <w:jc w:val="center"/>
            </w:pPr>
            <w:r>
              <w:t>C)1.g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F03F4D">
        <w:trPr>
          <w:trHeight w:val="585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F03F4D">
            <w:pPr>
              <w:jc w:val="center"/>
            </w:pPr>
            <w:r>
              <w:t>C)1.h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F03F4D">
        <w:trPr>
          <w:trHeight w:val="585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F03F4D">
            <w:pPr>
              <w:jc w:val="center"/>
            </w:pPr>
            <w:r>
              <w:t>C)1.i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8333BA" w:rsidTr="00F03F4D">
        <w:trPr>
          <w:trHeight w:val="585"/>
        </w:trPr>
        <w:tc>
          <w:tcPr>
            <w:tcW w:w="791" w:type="dxa"/>
            <w:vMerge/>
          </w:tcPr>
          <w:p w:rsidR="008333BA" w:rsidRDefault="008333BA" w:rsidP="005A7D05"/>
        </w:tc>
        <w:tc>
          <w:tcPr>
            <w:tcW w:w="822" w:type="dxa"/>
            <w:vMerge/>
          </w:tcPr>
          <w:p w:rsidR="008333BA" w:rsidRDefault="008333BA" w:rsidP="005A7D05">
            <w:pPr>
              <w:jc w:val="center"/>
            </w:pPr>
          </w:p>
        </w:tc>
        <w:tc>
          <w:tcPr>
            <w:tcW w:w="879" w:type="dxa"/>
          </w:tcPr>
          <w:p w:rsidR="008333BA" w:rsidRDefault="008333BA" w:rsidP="00F03F4D">
            <w:pPr>
              <w:jc w:val="center"/>
            </w:pPr>
            <w:r>
              <w:t>C)1.l</w:t>
            </w:r>
          </w:p>
        </w:tc>
        <w:tc>
          <w:tcPr>
            <w:tcW w:w="9762" w:type="dxa"/>
            <w:gridSpan w:val="2"/>
          </w:tcPr>
          <w:p w:rsidR="008333BA" w:rsidRDefault="008333BA" w:rsidP="005A7D05"/>
        </w:tc>
        <w:tc>
          <w:tcPr>
            <w:tcW w:w="2127" w:type="dxa"/>
          </w:tcPr>
          <w:p w:rsidR="008333BA" w:rsidRDefault="008333BA" w:rsidP="005A7D05"/>
        </w:tc>
      </w:tr>
      <w:tr w:rsidR="00733098" w:rsidTr="00F03F4D">
        <w:trPr>
          <w:trHeight w:val="625"/>
        </w:trPr>
        <w:tc>
          <w:tcPr>
            <w:tcW w:w="791" w:type="dxa"/>
            <w:vMerge/>
          </w:tcPr>
          <w:p w:rsidR="00733098" w:rsidRDefault="00733098" w:rsidP="005A7D05"/>
        </w:tc>
        <w:tc>
          <w:tcPr>
            <w:tcW w:w="822" w:type="dxa"/>
            <w:vMerge w:val="restart"/>
          </w:tcPr>
          <w:p w:rsidR="00733098" w:rsidRDefault="00733098" w:rsidP="005A7D05">
            <w:pPr>
              <w:jc w:val="center"/>
            </w:pPr>
          </w:p>
          <w:p w:rsidR="00733098" w:rsidRDefault="00733098" w:rsidP="005A7D05">
            <w:pPr>
              <w:jc w:val="center"/>
            </w:pPr>
          </w:p>
          <w:p w:rsidR="00733098" w:rsidRDefault="00E13A26" w:rsidP="005A7D05">
            <w:pPr>
              <w:jc w:val="center"/>
            </w:pPr>
            <w:r>
              <w:t>C)</w:t>
            </w:r>
            <w:r w:rsidR="00733098">
              <w:t>2</w:t>
            </w: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C)2.</w:t>
            </w:r>
            <w:r w:rsidR="00733098">
              <w:t>a</w:t>
            </w:r>
          </w:p>
        </w:tc>
        <w:tc>
          <w:tcPr>
            <w:tcW w:w="9762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  <w:tr w:rsidR="00733098" w:rsidTr="00F03F4D">
        <w:trPr>
          <w:trHeight w:val="390"/>
        </w:trPr>
        <w:tc>
          <w:tcPr>
            <w:tcW w:w="791" w:type="dxa"/>
            <w:vMerge/>
          </w:tcPr>
          <w:p w:rsidR="00733098" w:rsidRDefault="00733098" w:rsidP="005A7D05"/>
        </w:tc>
        <w:tc>
          <w:tcPr>
            <w:tcW w:w="822" w:type="dxa"/>
            <w:vMerge/>
          </w:tcPr>
          <w:p w:rsidR="00733098" w:rsidRDefault="00733098" w:rsidP="005A7D05">
            <w:pPr>
              <w:jc w:val="center"/>
            </w:pP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C)2.</w:t>
            </w:r>
            <w:r w:rsidR="00733098">
              <w:t>b</w:t>
            </w:r>
          </w:p>
        </w:tc>
        <w:tc>
          <w:tcPr>
            <w:tcW w:w="9762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  <w:tr w:rsidR="00733098" w:rsidTr="00F03F4D">
        <w:trPr>
          <w:trHeight w:val="345"/>
        </w:trPr>
        <w:tc>
          <w:tcPr>
            <w:tcW w:w="791" w:type="dxa"/>
            <w:vMerge/>
          </w:tcPr>
          <w:p w:rsidR="00733098" w:rsidRDefault="00733098" w:rsidP="005A7D05"/>
        </w:tc>
        <w:tc>
          <w:tcPr>
            <w:tcW w:w="822" w:type="dxa"/>
            <w:vMerge/>
          </w:tcPr>
          <w:p w:rsidR="00733098" w:rsidRDefault="00733098" w:rsidP="005A7D05">
            <w:pPr>
              <w:jc w:val="center"/>
            </w:pPr>
          </w:p>
        </w:tc>
        <w:tc>
          <w:tcPr>
            <w:tcW w:w="879" w:type="dxa"/>
          </w:tcPr>
          <w:p w:rsidR="00733098" w:rsidRDefault="00E13A26" w:rsidP="005A7D05">
            <w:pPr>
              <w:jc w:val="center"/>
            </w:pPr>
            <w:r>
              <w:t>C)2.</w:t>
            </w:r>
            <w:r w:rsidR="00733098">
              <w:t>c</w:t>
            </w:r>
          </w:p>
        </w:tc>
        <w:tc>
          <w:tcPr>
            <w:tcW w:w="9762" w:type="dxa"/>
            <w:gridSpan w:val="2"/>
          </w:tcPr>
          <w:p w:rsidR="00733098" w:rsidRDefault="00733098" w:rsidP="005A7D05"/>
        </w:tc>
        <w:tc>
          <w:tcPr>
            <w:tcW w:w="2127" w:type="dxa"/>
          </w:tcPr>
          <w:p w:rsidR="00733098" w:rsidRDefault="00733098" w:rsidP="005A7D05"/>
        </w:tc>
      </w:tr>
    </w:tbl>
    <w:p w:rsidR="00733098" w:rsidRDefault="00733098" w:rsidP="00933875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162B7B">
        <w:t xml:space="preserve">                      </w:t>
      </w:r>
      <w:r w:rsidR="00933875">
        <w:t xml:space="preserve">                         TOTALE  </w:t>
      </w:r>
    </w:p>
    <w:p w:rsidR="000615B1" w:rsidRDefault="000615B1"/>
    <w:p w:rsidR="00731DFC" w:rsidRDefault="000615B1" w:rsidP="000615B1">
      <w:r>
        <w:t xml:space="preserve">Battipaglia, li ………………………………………                                                                                                                                            </w:t>
      </w:r>
      <w:r w:rsidR="00933875">
        <w:t xml:space="preserve">                        FIRMA</w:t>
      </w:r>
    </w:p>
    <w:p w:rsidR="000615B1" w:rsidRPr="000615B1" w:rsidRDefault="000615B1" w:rsidP="000615B1">
      <w:r>
        <w:t xml:space="preserve">                                                                                                                                                                         </w:t>
      </w:r>
      <w:r w:rsidR="00933875">
        <w:t xml:space="preserve">                    </w:t>
      </w:r>
    </w:p>
    <w:sectPr w:rsidR="000615B1" w:rsidRPr="000615B1" w:rsidSect="00731D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B29"/>
    <w:multiLevelType w:val="hybridMultilevel"/>
    <w:tmpl w:val="C9DEC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7496"/>
    <w:multiLevelType w:val="hybridMultilevel"/>
    <w:tmpl w:val="9F4A4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32031"/>
    <w:multiLevelType w:val="hybridMultilevel"/>
    <w:tmpl w:val="1B3C5128"/>
    <w:lvl w:ilvl="0" w:tplc="9118A85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64F1"/>
    <w:multiLevelType w:val="hybridMultilevel"/>
    <w:tmpl w:val="E94C8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04E6C"/>
    <w:multiLevelType w:val="hybridMultilevel"/>
    <w:tmpl w:val="E61C7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450FF"/>
    <w:multiLevelType w:val="hybridMultilevel"/>
    <w:tmpl w:val="251E7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D51BB"/>
    <w:multiLevelType w:val="hybridMultilevel"/>
    <w:tmpl w:val="8014E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364D4"/>
    <w:multiLevelType w:val="hybridMultilevel"/>
    <w:tmpl w:val="C5781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13989"/>
    <w:multiLevelType w:val="hybridMultilevel"/>
    <w:tmpl w:val="F3D4B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5"/>
    <w:rsid w:val="000615B1"/>
    <w:rsid w:val="000B31B3"/>
    <w:rsid w:val="000D0CC0"/>
    <w:rsid w:val="000E122B"/>
    <w:rsid w:val="0010288F"/>
    <w:rsid w:val="00147224"/>
    <w:rsid w:val="00162B7B"/>
    <w:rsid w:val="001855AD"/>
    <w:rsid w:val="00191D50"/>
    <w:rsid w:val="001B6E05"/>
    <w:rsid w:val="0023149B"/>
    <w:rsid w:val="002B3529"/>
    <w:rsid w:val="003205D5"/>
    <w:rsid w:val="0039127A"/>
    <w:rsid w:val="00402FDF"/>
    <w:rsid w:val="00516D00"/>
    <w:rsid w:val="00544BFF"/>
    <w:rsid w:val="005B3895"/>
    <w:rsid w:val="00621C69"/>
    <w:rsid w:val="00657751"/>
    <w:rsid w:val="00660C59"/>
    <w:rsid w:val="00680D09"/>
    <w:rsid w:val="006C13D9"/>
    <w:rsid w:val="00731DFC"/>
    <w:rsid w:val="00733098"/>
    <w:rsid w:val="007A781B"/>
    <w:rsid w:val="008333BA"/>
    <w:rsid w:val="00844A9F"/>
    <w:rsid w:val="00857DA8"/>
    <w:rsid w:val="00933875"/>
    <w:rsid w:val="009705B8"/>
    <w:rsid w:val="00A66F63"/>
    <w:rsid w:val="00A9067F"/>
    <w:rsid w:val="00AA43E2"/>
    <w:rsid w:val="00AF2D26"/>
    <w:rsid w:val="00B053AC"/>
    <w:rsid w:val="00B05C40"/>
    <w:rsid w:val="00B62849"/>
    <w:rsid w:val="00BB64BD"/>
    <w:rsid w:val="00C1380C"/>
    <w:rsid w:val="00C44F3D"/>
    <w:rsid w:val="00C551C3"/>
    <w:rsid w:val="00CB34E5"/>
    <w:rsid w:val="00CC467D"/>
    <w:rsid w:val="00CD2948"/>
    <w:rsid w:val="00CE4D56"/>
    <w:rsid w:val="00D30CD0"/>
    <w:rsid w:val="00DE1C58"/>
    <w:rsid w:val="00E13A26"/>
    <w:rsid w:val="00E607FA"/>
    <w:rsid w:val="00E70B67"/>
    <w:rsid w:val="00E86023"/>
    <w:rsid w:val="00ED0724"/>
    <w:rsid w:val="00F0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E0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E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E0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E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Antonella Romeo</dc:creator>
  <cp:lastModifiedBy>Pintori</cp:lastModifiedBy>
  <cp:revision>2</cp:revision>
  <dcterms:created xsi:type="dcterms:W3CDTF">2019-06-21T09:21:00Z</dcterms:created>
  <dcterms:modified xsi:type="dcterms:W3CDTF">2019-06-21T09:21:00Z</dcterms:modified>
</cp:coreProperties>
</file>