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6" w:rsidRPr="008370BE" w:rsidRDefault="00B86E57" w:rsidP="00B86E57">
      <w:pPr>
        <w:jc w:val="center"/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PROGRAMMA DEL SOGGIORNO ERASMUS</w:t>
      </w:r>
    </w:p>
    <w:p w:rsidR="00B86E57" w:rsidRPr="008370BE" w:rsidRDefault="00B86E57" w:rsidP="00B86E57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LUNEDI 25 MARZO</w:t>
      </w:r>
    </w:p>
    <w:p w:rsidR="00B86E57" w:rsidRPr="008370BE" w:rsidRDefault="008638B2" w:rsidP="008638B2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accoglienza </w:t>
      </w:r>
    </w:p>
    <w:p w:rsidR="002B3995" w:rsidRPr="008370BE" w:rsidRDefault="00B86E57" w:rsidP="008638B2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</w:t>
      </w:r>
      <w:r w:rsidR="008638B2" w:rsidRPr="008370BE">
        <w:rPr>
          <w:b/>
          <w:sz w:val="20"/>
          <w:szCs w:val="20"/>
        </w:rPr>
        <w:t xml:space="preserve">4.00 buffet in biblioteca per </w:t>
      </w:r>
      <w:r w:rsidR="0057529B" w:rsidRPr="008370BE">
        <w:rPr>
          <w:b/>
          <w:sz w:val="20"/>
          <w:szCs w:val="20"/>
        </w:rPr>
        <w:t xml:space="preserve">alunni </w:t>
      </w:r>
      <w:r w:rsidR="008638B2" w:rsidRPr="008370BE">
        <w:rPr>
          <w:b/>
          <w:sz w:val="20"/>
          <w:szCs w:val="20"/>
        </w:rPr>
        <w:t>italiani e francesi</w:t>
      </w:r>
    </w:p>
    <w:p w:rsidR="00B86E57" w:rsidRPr="008370BE" w:rsidRDefault="008638B2" w:rsidP="00B86E57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giochi di conoscenza e danze</w:t>
      </w:r>
    </w:p>
    <w:p w:rsidR="00B86E57" w:rsidRPr="008370BE" w:rsidRDefault="0057529B" w:rsidP="00B86E57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17.00 rientro presso le famiglie</w:t>
      </w:r>
    </w:p>
    <w:p w:rsidR="00B86E57" w:rsidRPr="008370BE" w:rsidRDefault="00B86E57" w:rsidP="00B86E57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MARTEDI 26 MARZO</w:t>
      </w:r>
    </w:p>
    <w:p w:rsidR="008638B2" w:rsidRPr="008370BE" w:rsidRDefault="00B86E57" w:rsidP="0057529B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8.00 arrivo a scuola </w:t>
      </w:r>
      <w:r w:rsidR="0057529B" w:rsidRPr="008370BE">
        <w:rPr>
          <w:b/>
          <w:sz w:val="20"/>
          <w:szCs w:val="20"/>
        </w:rPr>
        <w:t xml:space="preserve">e </w:t>
      </w:r>
      <w:r w:rsidR="008638B2" w:rsidRPr="008370BE">
        <w:rPr>
          <w:b/>
          <w:sz w:val="20"/>
          <w:szCs w:val="20"/>
        </w:rPr>
        <w:t xml:space="preserve">lavori di gruppo </w:t>
      </w:r>
    </w:p>
    <w:p w:rsidR="008638B2" w:rsidRPr="008370BE" w:rsidRDefault="008638B2" w:rsidP="00B86E57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12.00 visita della città e incontro con la Sindaca</w:t>
      </w:r>
    </w:p>
    <w:p w:rsidR="008638B2" w:rsidRPr="008370BE" w:rsidRDefault="008638B2" w:rsidP="00B86E57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13.00 presentazione di Paestum e dell’azienda </w:t>
      </w:r>
      <w:proofErr w:type="spellStart"/>
      <w:r w:rsidRPr="008370BE">
        <w:rPr>
          <w:b/>
          <w:sz w:val="20"/>
          <w:szCs w:val="20"/>
        </w:rPr>
        <w:t>Vannulo</w:t>
      </w:r>
      <w:proofErr w:type="spellEnd"/>
    </w:p>
    <w:p w:rsidR="002B3995" w:rsidRPr="008370BE" w:rsidRDefault="00B86E57" w:rsidP="008638B2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buffet </w:t>
      </w:r>
      <w:r w:rsidR="00A76A79" w:rsidRPr="008370BE">
        <w:rPr>
          <w:b/>
          <w:sz w:val="20"/>
          <w:szCs w:val="20"/>
        </w:rPr>
        <w:t xml:space="preserve">in biblioteca </w:t>
      </w:r>
      <w:r w:rsidR="0057529B" w:rsidRPr="008370BE">
        <w:rPr>
          <w:b/>
          <w:sz w:val="20"/>
          <w:szCs w:val="20"/>
        </w:rPr>
        <w:t>per alunni</w:t>
      </w:r>
      <w:r w:rsidR="008638B2" w:rsidRPr="008370BE">
        <w:rPr>
          <w:b/>
          <w:sz w:val="20"/>
          <w:szCs w:val="20"/>
        </w:rPr>
        <w:t xml:space="preserve"> francesi</w:t>
      </w:r>
    </w:p>
    <w:p w:rsidR="00B86E57" w:rsidRPr="008370BE" w:rsidRDefault="00A76A79" w:rsidP="00B86E57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15.00 partenza per P</w:t>
      </w:r>
      <w:r w:rsidR="00B86E57" w:rsidRPr="008370BE">
        <w:rPr>
          <w:b/>
          <w:sz w:val="20"/>
          <w:szCs w:val="20"/>
        </w:rPr>
        <w:t>aestum</w:t>
      </w:r>
    </w:p>
    <w:p w:rsidR="00B86E57" w:rsidRPr="008370BE" w:rsidRDefault="008638B2" w:rsidP="00B86E57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18.30 rientro presso le famiglie</w:t>
      </w:r>
    </w:p>
    <w:p w:rsidR="00B86E57" w:rsidRPr="008370BE" w:rsidRDefault="00B86E57" w:rsidP="00B86E57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MERCOLEDI 27 MARZO</w:t>
      </w:r>
    </w:p>
    <w:p w:rsidR="0057529B" w:rsidRPr="008370BE" w:rsidRDefault="0057529B" w:rsidP="0057529B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8.00 lavori di gruppo</w:t>
      </w:r>
    </w:p>
    <w:p w:rsidR="0057529B" w:rsidRPr="008370BE" w:rsidRDefault="0057529B" w:rsidP="0057529B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11.00 presentazione di Salerno e della scuola medica salernitana</w:t>
      </w:r>
    </w:p>
    <w:p w:rsidR="0057529B" w:rsidRPr="008370BE" w:rsidRDefault="0057529B" w:rsidP="0057529B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creazione di un orto didattico</w:t>
      </w:r>
    </w:p>
    <w:p w:rsidR="002B3995" w:rsidRPr="008370BE" w:rsidRDefault="008638B2" w:rsidP="008638B2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</w:t>
      </w:r>
      <w:r w:rsidR="00B86E57" w:rsidRPr="008370BE">
        <w:rPr>
          <w:b/>
          <w:sz w:val="20"/>
          <w:szCs w:val="20"/>
        </w:rPr>
        <w:t>14.00</w:t>
      </w:r>
      <w:r w:rsidRPr="008370BE">
        <w:rPr>
          <w:b/>
          <w:sz w:val="20"/>
          <w:szCs w:val="20"/>
        </w:rPr>
        <w:t xml:space="preserve"> buffet in biblioteca </w:t>
      </w:r>
      <w:r w:rsidR="00A76A79" w:rsidRPr="008370BE">
        <w:rPr>
          <w:b/>
          <w:sz w:val="20"/>
          <w:szCs w:val="20"/>
        </w:rPr>
        <w:t xml:space="preserve">per </w:t>
      </w:r>
      <w:r w:rsidR="0057529B" w:rsidRPr="008370BE">
        <w:rPr>
          <w:b/>
          <w:sz w:val="20"/>
          <w:szCs w:val="20"/>
        </w:rPr>
        <w:t xml:space="preserve">alunni </w:t>
      </w:r>
      <w:r w:rsidR="00A76A79" w:rsidRPr="008370BE">
        <w:rPr>
          <w:b/>
          <w:sz w:val="20"/>
          <w:szCs w:val="20"/>
        </w:rPr>
        <w:t>italiani e francesi</w:t>
      </w:r>
    </w:p>
    <w:p w:rsidR="00B86E57" w:rsidRPr="008370BE" w:rsidRDefault="00B86E57" w:rsidP="00B86E57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15.00/15.30 partenza per Salerno</w:t>
      </w:r>
      <w:bookmarkStart w:id="0" w:name="_GoBack"/>
      <w:bookmarkEnd w:id="0"/>
    </w:p>
    <w:p w:rsidR="00B86E57" w:rsidRPr="008370BE" w:rsidRDefault="008638B2" w:rsidP="00B86E57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18.30 rientro presso le famiglie </w:t>
      </w:r>
    </w:p>
    <w:p w:rsidR="00B86E57" w:rsidRPr="008370BE" w:rsidRDefault="00A76A79" w:rsidP="00A76A79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GIOVEDI 28 MARZO</w:t>
      </w:r>
    </w:p>
    <w:p w:rsidR="00A76A79" w:rsidRPr="008370BE" w:rsidRDefault="00A76A79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8.00 arrivo a scuola</w:t>
      </w:r>
    </w:p>
    <w:p w:rsidR="00A76A79" w:rsidRPr="008370BE" w:rsidRDefault="00A76A79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8.15 partenza per Napoli </w:t>
      </w:r>
      <w:r w:rsidR="0057529B" w:rsidRPr="008370BE">
        <w:rPr>
          <w:b/>
          <w:sz w:val="20"/>
          <w:szCs w:val="20"/>
        </w:rPr>
        <w:t>(solo alunni</w:t>
      </w:r>
      <w:r w:rsidR="009D1351" w:rsidRPr="008370BE">
        <w:rPr>
          <w:b/>
          <w:sz w:val="20"/>
          <w:szCs w:val="20"/>
        </w:rPr>
        <w:t xml:space="preserve"> </w:t>
      </w:r>
      <w:r w:rsidRPr="008370BE">
        <w:rPr>
          <w:b/>
          <w:sz w:val="20"/>
          <w:szCs w:val="20"/>
        </w:rPr>
        <w:t>francesi</w:t>
      </w:r>
      <w:r w:rsidR="009D1351" w:rsidRPr="008370BE">
        <w:rPr>
          <w:b/>
          <w:sz w:val="20"/>
          <w:szCs w:val="20"/>
        </w:rPr>
        <w:t>)</w:t>
      </w:r>
    </w:p>
    <w:p w:rsidR="008638B2" w:rsidRPr="008370BE" w:rsidRDefault="008638B2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visita guidata del centro storico</w:t>
      </w:r>
    </w:p>
    <w:p w:rsidR="00A76A79" w:rsidRPr="008370BE" w:rsidRDefault="0057529B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pranzo a </w:t>
      </w:r>
      <w:r w:rsidR="00A76A79" w:rsidRPr="008370BE">
        <w:rPr>
          <w:b/>
          <w:sz w:val="20"/>
          <w:szCs w:val="20"/>
        </w:rPr>
        <w:t>Napoli</w:t>
      </w:r>
    </w:p>
    <w:p w:rsidR="00D22466" w:rsidRPr="008370BE" w:rsidRDefault="00D22466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continuazione della visita</w:t>
      </w:r>
    </w:p>
    <w:p w:rsidR="00A76A79" w:rsidRPr="008370BE" w:rsidRDefault="008638B2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18.30 rientro presso le famiglie </w:t>
      </w:r>
    </w:p>
    <w:p w:rsidR="00A76A79" w:rsidRPr="008370BE" w:rsidRDefault="00A76A79" w:rsidP="00A76A79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VENERDI 29 MARZO</w:t>
      </w:r>
    </w:p>
    <w:p w:rsidR="00A76A79" w:rsidRPr="008370BE" w:rsidRDefault="00A76A79" w:rsidP="00A76A79">
      <w:pPr>
        <w:pStyle w:val="Paragrafoelenco"/>
        <w:numPr>
          <w:ilvl w:val="0"/>
          <w:numId w:val="4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8.00 arrivo a scuola</w:t>
      </w:r>
    </w:p>
    <w:p w:rsidR="00A76A79" w:rsidRPr="008370BE" w:rsidRDefault="009D1351" w:rsidP="00A76A79">
      <w:pPr>
        <w:pStyle w:val="Paragrafoelenco"/>
        <w:numPr>
          <w:ilvl w:val="0"/>
          <w:numId w:val="4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8.15 partenza per P</w:t>
      </w:r>
      <w:r w:rsidR="00A76A79" w:rsidRPr="008370BE">
        <w:rPr>
          <w:b/>
          <w:sz w:val="20"/>
          <w:szCs w:val="20"/>
        </w:rPr>
        <w:t>ompei</w:t>
      </w:r>
      <w:r w:rsidR="00D118D2" w:rsidRPr="008370BE">
        <w:rPr>
          <w:b/>
          <w:sz w:val="20"/>
          <w:szCs w:val="20"/>
        </w:rPr>
        <w:t xml:space="preserve"> (</w:t>
      </w:r>
      <w:r w:rsidR="0057529B" w:rsidRPr="008370BE">
        <w:rPr>
          <w:b/>
          <w:sz w:val="20"/>
          <w:szCs w:val="20"/>
        </w:rPr>
        <w:t xml:space="preserve">alunni </w:t>
      </w:r>
      <w:r w:rsidR="00D118D2" w:rsidRPr="008370BE">
        <w:rPr>
          <w:b/>
          <w:sz w:val="20"/>
          <w:szCs w:val="20"/>
        </w:rPr>
        <w:t xml:space="preserve">francesi + </w:t>
      </w:r>
      <w:r w:rsidRPr="008370BE">
        <w:rPr>
          <w:b/>
          <w:sz w:val="20"/>
          <w:szCs w:val="20"/>
        </w:rPr>
        <w:t>alunni delle classi prime)</w:t>
      </w:r>
    </w:p>
    <w:p w:rsidR="00A76A79" w:rsidRPr="008370BE" w:rsidRDefault="00A76A79" w:rsidP="00A76A79">
      <w:pPr>
        <w:pStyle w:val="Paragrafoelenco"/>
        <w:numPr>
          <w:ilvl w:val="0"/>
          <w:numId w:val="4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pranzo a sacco fornito dalla scuola</w:t>
      </w:r>
      <w:r w:rsidR="00D22466" w:rsidRPr="008370BE">
        <w:rPr>
          <w:b/>
          <w:sz w:val="20"/>
          <w:szCs w:val="20"/>
        </w:rPr>
        <w:t xml:space="preserve"> </w:t>
      </w:r>
    </w:p>
    <w:p w:rsidR="00A76A79" w:rsidRPr="008370BE" w:rsidRDefault="00A76A79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16.</w:t>
      </w:r>
      <w:r w:rsidR="00D22466" w:rsidRPr="008370BE">
        <w:rPr>
          <w:b/>
          <w:sz w:val="20"/>
          <w:szCs w:val="20"/>
        </w:rPr>
        <w:t>30/17.00 rientro presso le famiglie</w:t>
      </w:r>
    </w:p>
    <w:p w:rsidR="00A76A79" w:rsidRPr="008370BE" w:rsidRDefault="00A76A79" w:rsidP="00A76A79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SABATO 30</w:t>
      </w:r>
    </w:p>
    <w:p w:rsidR="00A76A79" w:rsidRPr="008370BE" w:rsidRDefault="0057529B" w:rsidP="0057529B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9.00 </w:t>
      </w:r>
      <w:r w:rsidR="00A76A79" w:rsidRPr="008370BE">
        <w:rPr>
          <w:b/>
          <w:sz w:val="20"/>
          <w:szCs w:val="20"/>
        </w:rPr>
        <w:t>giochi sportivi fino alle 12.00</w:t>
      </w:r>
    </w:p>
    <w:p w:rsidR="00A76A79" w:rsidRPr="008370BE" w:rsidRDefault="0057529B" w:rsidP="00A76A79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pranzo al Ristorante da Marrandino con animazione del gruppo scout Battipaglia 7</w:t>
      </w:r>
    </w:p>
    <w:p w:rsidR="00A76A79" w:rsidRPr="008370BE" w:rsidRDefault="00A76A79" w:rsidP="00A76A79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DOMENICA 31 MARZO</w:t>
      </w:r>
    </w:p>
    <w:p w:rsidR="00A76A79" w:rsidRPr="008370BE" w:rsidRDefault="0057529B" w:rsidP="0057529B">
      <w:pPr>
        <w:pStyle w:val="Paragrafoelenco"/>
        <w:numPr>
          <w:ilvl w:val="0"/>
          <w:numId w:val="5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giornata presso le famiglie</w:t>
      </w:r>
    </w:p>
    <w:p w:rsidR="00A76A79" w:rsidRPr="008370BE" w:rsidRDefault="00A76A79" w:rsidP="00A76A79">
      <w:p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LUNEDI 1 APRILE </w:t>
      </w:r>
    </w:p>
    <w:p w:rsidR="00A76A79" w:rsidRPr="008370BE" w:rsidRDefault="0057529B" w:rsidP="00A76A79">
      <w:pPr>
        <w:pStyle w:val="Paragrafoelenco"/>
        <w:numPr>
          <w:ilvl w:val="0"/>
          <w:numId w:val="6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>ore 8.00 saluti conclusivi</w:t>
      </w:r>
    </w:p>
    <w:p w:rsidR="00A76A79" w:rsidRPr="008370BE" w:rsidRDefault="00A76A79" w:rsidP="00A76A79">
      <w:pPr>
        <w:pStyle w:val="Paragrafoelenco"/>
        <w:numPr>
          <w:ilvl w:val="0"/>
          <w:numId w:val="6"/>
        </w:numPr>
        <w:rPr>
          <w:b/>
          <w:sz w:val="20"/>
          <w:szCs w:val="20"/>
        </w:rPr>
      </w:pPr>
      <w:r w:rsidRPr="008370BE">
        <w:rPr>
          <w:b/>
          <w:sz w:val="20"/>
          <w:szCs w:val="20"/>
        </w:rPr>
        <w:t xml:space="preserve">ore 9.00 partenza per aeroporto </w:t>
      </w:r>
    </w:p>
    <w:sectPr w:rsidR="00A76A79" w:rsidRPr="008370BE" w:rsidSect="00D22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C29"/>
    <w:multiLevelType w:val="hybridMultilevel"/>
    <w:tmpl w:val="93C8D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70902"/>
    <w:multiLevelType w:val="hybridMultilevel"/>
    <w:tmpl w:val="82128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E6F20"/>
    <w:multiLevelType w:val="hybridMultilevel"/>
    <w:tmpl w:val="E20E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82513"/>
    <w:multiLevelType w:val="hybridMultilevel"/>
    <w:tmpl w:val="0BB8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C201E"/>
    <w:multiLevelType w:val="hybridMultilevel"/>
    <w:tmpl w:val="9AE25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A5DC9"/>
    <w:multiLevelType w:val="hybridMultilevel"/>
    <w:tmpl w:val="EAB6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91"/>
    <w:rsid w:val="000B1BD6"/>
    <w:rsid w:val="002B3995"/>
    <w:rsid w:val="00443391"/>
    <w:rsid w:val="0057529B"/>
    <w:rsid w:val="006863BA"/>
    <w:rsid w:val="0077168B"/>
    <w:rsid w:val="008370BE"/>
    <w:rsid w:val="008638B2"/>
    <w:rsid w:val="009D1351"/>
    <w:rsid w:val="00A76A79"/>
    <w:rsid w:val="00B86E57"/>
    <w:rsid w:val="00D118D2"/>
    <w:rsid w:val="00D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2019-03-17T16:58:00Z</dcterms:created>
  <dcterms:modified xsi:type="dcterms:W3CDTF">2019-06-13T14:57:00Z</dcterms:modified>
</cp:coreProperties>
</file>