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C7" w:rsidRPr="00B76B15" w:rsidRDefault="00AD2CC7" w:rsidP="00AD2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>Materiale necessario</w:t>
      </w:r>
      <w:r w:rsid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 xml:space="preserve"> </w:t>
      </w:r>
    </w:p>
    <w:p w:rsidR="006A2825" w:rsidRDefault="006A2825" w:rsidP="00AD2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</w:p>
    <w:p w:rsidR="00164114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Ogni membro del gruppo deve essere equ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ipaggiato con scarpe comode (1 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paio ai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piedi e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d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1 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paio in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valigia), un giubbino impermeabile, un ombrellino, una borraccina, un cappellino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, una crema solare e un piccolo zain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o per picnic</w:t>
      </w:r>
      <w:r w:rsidR="00CB462E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, un badge</w:t>
      </w:r>
      <w:r w:rsidR="00164114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da mettere al collo,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con la fotocopia del documento di identità e codice fiscale.</w:t>
      </w:r>
      <w:r w:rsidR="0026422D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Farmaci utilizzati solitamente in casi di necessità. 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Carta, penne, colla,</w:t>
      </w:r>
      <w:r w:rsidR="006A2825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matite e colori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.</w:t>
      </w:r>
    </w:p>
    <w:p w:rsidR="00AD2CC7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</w:p>
    <w:p w:rsidR="00AD2CC7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>Istruzioni per l'aereo</w:t>
      </w:r>
    </w:p>
    <w:p w:rsidR="00AD2CC7" w:rsidRPr="00B76B15" w:rsidRDefault="00957FC0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Lo zainetto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e il trolley (</w:t>
      </w:r>
      <w:proofErr w:type="spellStart"/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max</w:t>
      </w:r>
      <w:proofErr w:type="spellEnd"/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8 chili) saranno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in cabi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na con lo studente - non introdurre liquid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i, cibo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, materiale tagliente.</w:t>
      </w:r>
    </w:p>
    <w:p w:rsidR="00AD2CC7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</w:p>
    <w:p w:rsidR="00AD2CC7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>Diario di viaggio</w:t>
      </w:r>
    </w:p>
    <w:p w:rsidR="00461A37" w:rsidRPr="00B76B15" w:rsidRDefault="00962102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Essendo 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una g</w:t>
      </w: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ita scolastica,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lavoreremo, ascolteremo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, </w:t>
      </w:r>
      <w:r w:rsid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osserveremo, saremo 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discreti e curiosi!</w:t>
      </w:r>
      <w:r w:rsidR="00957FC0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</w:p>
    <w:p w:rsidR="006A2825" w:rsidRDefault="006A2825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I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l viaggio sarà documentato attraverso foto, video </w:t>
      </w:r>
      <w:r w:rsidR="0026422D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e relazioni. </w:t>
      </w:r>
    </w:p>
    <w:p w:rsidR="00776BD2" w:rsidRDefault="006A2825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Creeremo quindi un</w:t>
      </w:r>
      <w:r w:rsidR="0026422D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diar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io di bordo </w:t>
      </w: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che 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sarà </w:t>
      </w: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pubblicato</w:t>
      </w:r>
      <w:r w:rsidR="00957FC0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sul sito </w:t>
      </w: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della scuola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.</w:t>
      </w:r>
      <w:r w:rsidR="00461A3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</w:p>
    <w:p w:rsidR="00AD2CC7" w:rsidRPr="00B76B15" w:rsidRDefault="00461A3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L</w:t>
      </w:r>
      <w:r w:rsidR="00957FC0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e abilità scolastiche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(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partecipazione </w:t>
      </w:r>
      <w:r w:rsidR="0067304F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attiva ed interessata 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ai lavori di gruppo, 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alle attività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proposte dalla scuola ospitante</w:t>
      </w:r>
      <w:r w:rsidR="00776BD2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) 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e il comportamento </w:t>
      </w:r>
      <w:r w:rsidR="00957FC0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verranno prese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in considerazione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  <w:r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per la valutazione finale in sede di esame.</w:t>
      </w:r>
    </w:p>
    <w:p w:rsidR="00AD2CC7" w:rsidRPr="00B76B15" w:rsidRDefault="00AD2CC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</w:p>
    <w:p w:rsidR="00AD2CC7" w:rsidRPr="00B76B15" w:rsidRDefault="00461A37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</w:pPr>
      <w:r w:rsidRP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>C</w:t>
      </w:r>
      <w:r w:rsidR="00AD2CC7" w:rsidRPr="00B76B15">
        <w:rPr>
          <w:rFonts w:ascii="inherit" w:eastAsia="Times New Roman" w:hAnsi="inherit" w:cs="Courier New"/>
          <w:b/>
          <w:color w:val="212121"/>
          <w:sz w:val="32"/>
          <w:szCs w:val="32"/>
          <w:lang w:eastAsia="it-IT"/>
        </w:rPr>
        <w:t>omportamento</w:t>
      </w:r>
    </w:p>
    <w:p w:rsidR="00AD2CC7" w:rsidRPr="00B76B15" w:rsidRDefault="00776BD2" w:rsidP="006A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</w:pPr>
      <w:r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Gli alunni 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saranno presi in carico dagli insegnanti e da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lla scuola. Quindi, </w:t>
      </w:r>
      <w:r w:rsidR="00461A3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il nostro codice di comportamento rimane</w:t>
      </w:r>
      <w:r w:rsidR="006A282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valido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</w:t>
      </w:r>
      <w:r w:rsidR="00CB462E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anche lontano da</w:t>
      </w:r>
      <w:r w:rsidR="00CB462E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lla scuola 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e gli studenti sono tenuti a rispettarlo. Quando c'è una violazione di questo regolamento, la sanzio</w:t>
      </w:r>
      <w:r w:rsidR="00461A3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ne è identica a quella prevista presso</w:t>
      </w:r>
      <w:r w:rsidR="00B041D1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 xml:space="preserve"> la scuola: </w:t>
      </w:r>
      <w:r w:rsidR="00AD2CC7" w:rsidRPr="00B76B15">
        <w:rPr>
          <w:rFonts w:ascii="inherit" w:eastAsia="Times New Roman" w:hAnsi="inherit" w:cs="Courier New"/>
          <w:color w:val="212121"/>
          <w:sz w:val="32"/>
          <w:szCs w:val="32"/>
          <w:lang w:eastAsia="it-IT"/>
        </w:rPr>
        <w:t>per colpa grave, la pena può arrivare al rimpatrio a spese della famiglia.</w:t>
      </w:r>
      <w:bookmarkStart w:id="0" w:name="_GoBack"/>
      <w:bookmarkEnd w:id="0"/>
    </w:p>
    <w:p w:rsidR="00AD2CC7" w:rsidRPr="00B76B15" w:rsidRDefault="00AD2CC7" w:rsidP="006A2825">
      <w:pPr>
        <w:jc w:val="both"/>
        <w:rPr>
          <w:sz w:val="32"/>
          <w:szCs w:val="32"/>
        </w:rPr>
      </w:pPr>
    </w:p>
    <w:p w:rsidR="00AD2CC7" w:rsidRPr="00B76B15" w:rsidRDefault="00405BCC" w:rsidP="0088643C">
      <w:pPr>
        <w:jc w:val="both"/>
        <w:rPr>
          <w:b/>
          <w:sz w:val="32"/>
          <w:szCs w:val="32"/>
        </w:rPr>
      </w:pPr>
      <w:r w:rsidRPr="00B76B15">
        <w:rPr>
          <w:b/>
          <w:sz w:val="32"/>
          <w:szCs w:val="32"/>
        </w:rPr>
        <w:t>Codice di comportamento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Un soggiorno di successo all'estero è nell'interesse d</w:t>
      </w:r>
      <w:r w:rsidR="00CB462E">
        <w:rPr>
          <w:sz w:val="32"/>
          <w:szCs w:val="32"/>
        </w:rPr>
        <w:t>i tutti: studenti, genitori e</w:t>
      </w:r>
      <w:r w:rsidRPr="00B76B15">
        <w:rPr>
          <w:sz w:val="32"/>
          <w:szCs w:val="32"/>
        </w:rPr>
        <w:t xml:space="preserve"> comunità educativa. È in questo spiri</w:t>
      </w:r>
      <w:r w:rsidR="00CB462E">
        <w:rPr>
          <w:sz w:val="32"/>
          <w:szCs w:val="32"/>
        </w:rPr>
        <w:t>to</w:t>
      </w:r>
      <w:r w:rsidR="007865BD" w:rsidRPr="00B76B15">
        <w:rPr>
          <w:sz w:val="32"/>
          <w:szCs w:val="32"/>
        </w:rPr>
        <w:t xml:space="preserve"> che viene redatto questo codice</w:t>
      </w:r>
      <w:r w:rsidRPr="00B76B15">
        <w:rPr>
          <w:sz w:val="32"/>
          <w:szCs w:val="32"/>
        </w:rPr>
        <w:t>. De</w:t>
      </w:r>
      <w:r w:rsidR="006A2825">
        <w:rPr>
          <w:sz w:val="32"/>
          <w:szCs w:val="32"/>
        </w:rPr>
        <w:t>ve essere un impegno e p</w:t>
      </w:r>
      <w:r w:rsidR="007865BD" w:rsidRPr="00B76B15">
        <w:rPr>
          <w:sz w:val="32"/>
          <w:szCs w:val="32"/>
        </w:rPr>
        <w:t>uò rappre</w:t>
      </w:r>
      <w:r w:rsidR="0026422D">
        <w:rPr>
          <w:sz w:val="32"/>
          <w:szCs w:val="32"/>
        </w:rPr>
        <w:t>se</w:t>
      </w:r>
      <w:r w:rsidR="007865BD" w:rsidRPr="00B76B15">
        <w:rPr>
          <w:sz w:val="32"/>
          <w:szCs w:val="32"/>
        </w:rPr>
        <w:t>ntare</w:t>
      </w:r>
      <w:r w:rsidRPr="00B76B15">
        <w:rPr>
          <w:sz w:val="32"/>
          <w:szCs w:val="32"/>
        </w:rPr>
        <w:t xml:space="preserve"> un'opportunità per</w:t>
      </w:r>
      <w:r w:rsidR="00AD483D" w:rsidRPr="00B76B15">
        <w:rPr>
          <w:sz w:val="32"/>
          <w:szCs w:val="32"/>
        </w:rPr>
        <w:t xml:space="preserve"> una discussione fra genitori e figli.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1. Rispetto gli altri e desidero anche essere rispettato: il mio compo</w:t>
      </w:r>
      <w:r w:rsidR="006A2825">
        <w:rPr>
          <w:sz w:val="32"/>
          <w:szCs w:val="32"/>
        </w:rPr>
        <w:t>rtamento e</w:t>
      </w:r>
      <w:r w:rsidR="0067304F">
        <w:rPr>
          <w:sz w:val="32"/>
          <w:szCs w:val="32"/>
        </w:rPr>
        <w:t>d</w:t>
      </w:r>
      <w:r w:rsidR="006A2825">
        <w:rPr>
          <w:sz w:val="32"/>
          <w:szCs w:val="32"/>
        </w:rPr>
        <w:t xml:space="preserve"> il </w:t>
      </w:r>
      <w:r w:rsidR="0067304F">
        <w:rPr>
          <w:sz w:val="32"/>
          <w:szCs w:val="32"/>
        </w:rPr>
        <w:t xml:space="preserve">mio atteggiamento </w:t>
      </w:r>
      <w:r w:rsidRPr="00B76B15">
        <w:rPr>
          <w:sz w:val="32"/>
          <w:szCs w:val="32"/>
        </w:rPr>
        <w:t>sono irreprensibili. Non dimentico che rappresento la mia scuola all'estero.</w:t>
      </w:r>
    </w:p>
    <w:p w:rsidR="00AD2CC7" w:rsidRPr="00B76B15" w:rsidRDefault="00AD483D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lastRenderedPageBreak/>
        <w:t xml:space="preserve">2. </w:t>
      </w:r>
      <w:r w:rsidR="00776BD2">
        <w:rPr>
          <w:sz w:val="32"/>
          <w:szCs w:val="32"/>
        </w:rPr>
        <w:t xml:space="preserve">L’uso del </w:t>
      </w:r>
      <w:r w:rsidRPr="00B76B15">
        <w:rPr>
          <w:sz w:val="32"/>
          <w:szCs w:val="32"/>
        </w:rPr>
        <w:t xml:space="preserve">Walkman e </w:t>
      </w:r>
      <w:r w:rsidR="00776BD2">
        <w:rPr>
          <w:sz w:val="32"/>
          <w:szCs w:val="32"/>
        </w:rPr>
        <w:t xml:space="preserve">dei </w:t>
      </w:r>
      <w:r w:rsidRPr="00B76B15">
        <w:rPr>
          <w:sz w:val="32"/>
          <w:szCs w:val="32"/>
        </w:rPr>
        <w:t>cellulari</w:t>
      </w:r>
      <w:r w:rsidR="00776BD2">
        <w:rPr>
          <w:sz w:val="32"/>
          <w:szCs w:val="32"/>
        </w:rPr>
        <w:t xml:space="preserve"> </w:t>
      </w:r>
      <w:r w:rsidR="00AD2CC7" w:rsidRPr="00B76B15">
        <w:rPr>
          <w:sz w:val="32"/>
          <w:szCs w:val="32"/>
        </w:rPr>
        <w:t>durante le visite o le escursioni</w:t>
      </w:r>
      <w:r w:rsidR="0067304F">
        <w:rPr>
          <w:sz w:val="32"/>
          <w:szCs w:val="32"/>
        </w:rPr>
        <w:t xml:space="preserve"> sarà</w:t>
      </w:r>
      <w:r w:rsidR="00776BD2">
        <w:rPr>
          <w:sz w:val="32"/>
          <w:szCs w:val="32"/>
        </w:rPr>
        <w:t xml:space="preserve"> limitato allo scatto di qualche foto: è un segno di rispetto. </w:t>
      </w:r>
    </w:p>
    <w:p w:rsidR="00AD2CC7" w:rsidRPr="00B76B15" w:rsidRDefault="00776BD2" w:rsidP="00886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Utilizzo </w:t>
      </w:r>
      <w:r w:rsidR="00AD2CC7" w:rsidRPr="00B76B15">
        <w:rPr>
          <w:sz w:val="32"/>
          <w:szCs w:val="32"/>
        </w:rPr>
        <w:t>i cassonetti</w:t>
      </w:r>
      <w:r w:rsidR="00AD483D" w:rsidRPr="00B76B15">
        <w:rPr>
          <w:sz w:val="32"/>
          <w:szCs w:val="32"/>
        </w:rPr>
        <w:t xml:space="preserve"> della spazzatura e non lascio </w:t>
      </w:r>
      <w:r>
        <w:rPr>
          <w:sz w:val="32"/>
          <w:szCs w:val="32"/>
        </w:rPr>
        <w:t>rifiuti</w:t>
      </w:r>
      <w:r w:rsidR="00AD2CC7" w:rsidRPr="00B76B15">
        <w:rPr>
          <w:sz w:val="32"/>
          <w:szCs w:val="32"/>
        </w:rPr>
        <w:t>, nemmeno sull'autobus!</w:t>
      </w:r>
    </w:p>
    <w:p w:rsidR="00AD2CC7" w:rsidRPr="00B76B15" w:rsidRDefault="007865BD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4. V</w:t>
      </w:r>
      <w:r w:rsidR="00AD483D" w:rsidRPr="00B76B15">
        <w:rPr>
          <w:sz w:val="32"/>
          <w:szCs w:val="32"/>
        </w:rPr>
        <w:t>ietato l’uso di</w:t>
      </w:r>
      <w:r w:rsidR="00B35103" w:rsidRPr="00B76B15">
        <w:rPr>
          <w:sz w:val="32"/>
          <w:szCs w:val="32"/>
        </w:rPr>
        <w:t xml:space="preserve"> </w:t>
      </w:r>
      <w:r w:rsidR="00AD2CC7" w:rsidRPr="00B76B15">
        <w:rPr>
          <w:sz w:val="32"/>
          <w:szCs w:val="32"/>
        </w:rPr>
        <w:t xml:space="preserve"> alco</w:t>
      </w:r>
      <w:r w:rsidR="00B35103" w:rsidRPr="00B76B15">
        <w:rPr>
          <w:sz w:val="32"/>
          <w:szCs w:val="32"/>
        </w:rPr>
        <w:t>o</w:t>
      </w:r>
      <w:r w:rsidR="00AD2CC7" w:rsidRPr="00B76B15">
        <w:rPr>
          <w:sz w:val="32"/>
          <w:szCs w:val="32"/>
        </w:rPr>
        <w:t>l</w:t>
      </w:r>
      <w:r w:rsidR="00776BD2">
        <w:rPr>
          <w:sz w:val="32"/>
          <w:szCs w:val="32"/>
        </w:rPr>
        <w:t xml:space="preserve"> e tabacco</w:t>
      </w:r>
      <w:r w:rsidR="00AD2CC7" w:rsidRPr="00B76B15">
        <w:rPr>
          <w:sz w:val="32"/>
          <w:szCs w:val="32"/>
        </w:rPr>
        <w:t>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5. Rispetto</w:t>
      </w:r>
      <w:r w:rsidR="0026422D">
        <w:rPr>
          <w:sz w:val="32"/>
          <w:szCs w:val="32"/>
        </w:rPr>
        <w:t xml:space="preserve"> scrupolosamente gli orari degli appuntamenti, per evitare di ritardare l’</w:t>
      </w:r>
      <w:r w:rsidRPr="00B76B15">
        <w:rPr>
          <w:sz w:val="32"/>
          <w:szCs w:val="32"/>
        </w:rPr>
        <w:t>intero gruppo.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6. Durante i viaggi</w:t>
      </w:r>
      <w:r w:rsidR="0067304F">
        <w:rPr>
          <w:sz w:val="32"/>
          <w:szCs w:val="32"/>
        </w:rPr>
        <w:t xml:space="preserve"> in bus o aereo</w:t>
      </w:r>
      <w:r w:rsidRPr="00B76B15">
        <w:rPr>
          <w:sz w:val="32"/>
          <w:szCs w:val="32"/>
        </w:rPr>
        <w:t>, rispetto le istruzioni di sicurezza: allaccio la cintura,</w:t>
      </w:r>
      <w:r w:rsidR="0026422D">
        <w:rPr>
          <w:sz w:val="32"/>
          <w:szCs w:val="32"/>
        </w:rPr>
        <w:t xml:space="preserve"> resto calmo (senza urlare ...), non mi allontano per nessuna ragione dal gruppo.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7. Prima di attra</w:t>
      </w:r>
      <w:r w:rsidR="00AD483D" w:rsidRPr="00B76B15">
        <w:rPr>
          <w:sz w:val="32"/>
          <w:szCs w:val="32"/>
        </w:rPr>
        <w:t>versare la strada,  cerco un passaggio pedonale e presto</w:t>
      </w:r>
      <w:r w:rsidRPr="00B76B15">
        <w:rPr>
          <w:sz w:val="32"/>
          <w:szCs w:val="32"/>
        </w:rPr>
        <w:t xml:space="preserve"> attenzione al traffico.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8. Sono responsabile dell</w:t>
      </w:r>
      <w:r w:rsidR="00AD483D" w:rsidRPr="00B76B15">
        <w:rPr>
          <w:sz w:val="32"/>
          <w:szCs w:val="32"/>
        </w:rPr>
        <w:t>a mia bor</w:t>
      </w:r>
      <w:r w:rsidR="002F6B10" w:rsidRPr="00B76B15">
        <w:rPr>
          <w:sz w:val="32"/>
          <w:szCs w:val="32"/>
        </w:rPr>
        <w:t>sa e del mio</w:t>
      </w:r>
      <w:r w:rsidR="00AD483D" w:rsidRPr="00B76B15">
        <w:rPr>
          <w:sz w:val="32"/>
          <w:szCs w:val="32"/>
        </w:rPr>
        <w:t xml:space="preserve"> </w:t>
      </w:r>
      <w:r w:rsidR="002F6B10" w:rsidRPr="00B76B15">
        <w:rPr>
          <w:sz w:val="32"/>
          <w:szCs w:val="32"/>
        </w:rPr>
        <w:t>denaro</w:t>
      </w:r>
      <w:r w:rsidRPr="00B76B15">
        <w:rPr>
          <w:sz w:val="32"/>
          <w:szCs w:val="32"/>
        </w:rPr>
        <w:t>, non li lascio</w:t>
      </w:r>
      <w:r w:rsidR="00550F96" w:rsidRPr="00B76B15">
        <w:rPr>
          <w:sz w:val="32"/>
          <w:szCs w:val="32"/>
        </w:rPr>
        <w:t xml:space="preserve"> incustoditi</w:t>
      </w:r>
      <w:r w:rsidRPr="00B76B15">
        <w:rPr>
          <w:sz w:val="32"/>
          <w:szCs w:val="32"/>
        </w:rPr>
        <w:t>.</w:t>
      </w:r>
    </w:p>
    <w:p w:rsidR="00AD2CC7" w:rsidRPr="00B76B15" w:rsidRDefault="0026422D" w:rsidP="00886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Sono attento </w:t>
      </w:r>
      <w:r w:rsidR="002F6B10" w:rsidRPr="00B76B15">
        <w:rPr>
          <w:sz w:val="32"/>
          <w:szCs w:val="32"/>
        </w:rPr>
        <w:t>e mostro interesse per</w:t>
      </w:r>
      <w:r>
        <w:rPr>
          <w:sz w:val="32"/>
          <w:szCs w:val="32"/>
        </w:rPr>
        <w:t xml:space="preserve"> tutto ciò che mi circonda</w:t>
      </w:r>
      <w:r w:rsidR="00AD2CC7" w:rsidRPr="00B76B15">
        <w:rPr>
          <w:sz w:val="32"/>
          <w:szCs w:val="32"/>
        </w:rPr>
        <w:t>.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>10. Rispetto il diritto all'immagine nel prend</w:t>
      </w:r>
      <w:r w:rsidR="0026422D">
        <w:rPr>
          <w:sz w:val="32"/>
          <w:szCs w:val="32"/>
        </w:rPr>
        <w:t xml:space="preserve">ere e usare le foto. </w:t>
      </w:r>
      <w:r w:rsidR="0026422D" w:rsidRPr="00B76B15">
        <w:rPr>
          <w:sz w:val="32"/>
          <w:szCs w:val="32"/>
        </w:rPr>
        <w:t>Non pubblico nulla sui social network senza il consenso delle persone fotografate o citate</w:t>
      </w:r>
    </w:p>
    <w:p w:rsidR="00AD2CC7" w:rsidRPr="00B76B15" w:rsidRDefault="00AD2CC7" w:rsidP="0088643C">
      <w:pPr>
        <w:jc w:val="both"/>
        <w:rPr>
          <w:sz w:val="32"/>
          <w:szCs w:val="32"/>
        </w:rPr>
      </w:pPr>
      <w:r w:rsidRPr="00B76B15">
        <w:rPr>
          <w:sz w:val="32"/>
          <w:szCs w:val="32"/>
        </w:rPr>
        <w:t xml:space="preserve">11. </w:t>
      </w:r>
      <w:r w:rsidR="0026422D">
        <w:rPr>
          <w:sz w:val="32"/>
          <w:szCs w:val="32"/>
        </w:rPr>
        <w:t xml:space="preserve">Mostro spirito di adattamento nelle varie situazioni che mi si presenteranno. </w:t>
      </w:r>
    </w:p>
    <w:p w:rsidR="00AD2CC7" w:rsidRPr="00B76B15" w:rsidRDefault="00AD2CC7" w:rsidP="0088643C">
      <w:pPr>
        <w:jc w:val="both"/>
        <w:rPr>
          <w:rFonts w:ascii="Verdana" w:hAnsi="Verdana"/>
          <w:sz w:val="32"/>
          <w:szCs w:val="32"/>
        </w:rPr>
      </w:pPr>
      <w:r w:rsidRPr="00B76B15">
        <w:rPr>
          <w:sz w:val="32"/>
          <w:szCs w:val="32"/>
        </w:rPr>
        <w:t>Gli alunni devono s</w:t>
      </w:r>
      <w:r w:rsidR="00550F96" w:rsidRPr="00B76B15">
        <w:rPr>
          <w:sz w:val="32"/>
          <w:szCs w:val="32"/>
        </w:rPr>
        <w:t>empre avere con sé i contatti telefonici delle docenti accompagnatrici.</w:t>
      </w:r>
    </w:p>
    <w:p w:rsidR="00AD2CC7" w:rsidRPr="00B76B15" w:rsidRDefault="00AD2CC7" w:rsidP="0088643C">
      <w:pPr>
        <w:pStyle w:val="Standard"/>
        <w:pBdr>
          <w:bottom w:val="single" w:sz="4" w:space="1" w:color="000000"/>
        </w:pBdr>
        <w:jc w:val="both"/>
        <w:rPr>
          <w:rFonts w:ascii="Verdana" w:hAnsi="Verdana"/>
          <w:sz w:val="32"/>
          <w:szCs w:val="32"/>
          <w:lang w:val="it-IT"/>
        </w:rPr>
      </w:pPr>
      <w:r w:rsidRPr="00B76B15">
        <w:rPr>
          <w:noProof/>
          <w:sz w:val="32"/>
          <w:szCs w:val="32"/>
          <w:lang w:val="it-IT"/>
        </w:rPr>
        <w:drawing>
          <wp:anchor distT="0" distB="0" distL="114300" distR="114300" simplePos="0" relativeHeight="251658240" behindDoc="1" locked="0" layoutInCell="1" allowOverlap="1" wp14:anchorId="5F14292C" wp14:editId="237C6ECD">
            <wp:simplePos x="0" y="0"/>
            <wp:positionH relativeFrom="column">
              <wp:posOffset>19050</wp:posOffset>
            </wp:positionH>
            <wp:positionV relativeFrom="paragraph">
              <wp:posOffset>52705</wp:posOffset>
            </wp:positionV>
            <wp:extent cx="327660" cy="4419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CC7" w:rsidRPr="00B76B15" w:rsidRDefault="00AD2CC7" w:rsidP="0088643C">
      <w:pPr>
        <w:pStyle w:val="Standard"/>
        <w:pBdr>
          <w:bottom w:val="single" w:sz="4" w:space="1" w:color="000000"/>
        </w:pBdr>
        <w:jc w:val="both"/>
        <w:rPr>
          <w:sz w:val="32"/>
          <w:szCs w:val="32"/>
          <w:lang w:val="it-IT"/>
        </w:rPr>
      </w:pPr>
    </w:p>
    <w:p w:rsidR="0067304F" w:rsidRDefault="0067304F" w:rsidP="0088643C">
      <w:pPr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</w:p>
    <w:p w:rsidR="0026422D" w:rsidRDefault="00AD2CC7" w:rsidP="0088643C">
      <w:pPr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>Il sottos</w:t>
      </w:r>
      <w:r w:rsidR="0026422D">
        <w:rPr>
          <w:rFonts w:ascii="Arial" w:hAnsi="Arial" w:cs="Arial"/>
          <w:color w:val="212121"/>
          <w:sz w:val="32"/>
          <w:szCs w:val="32"/>
          <w:shd w:val="clear" w:color="auto" w:fill="FFFFFF"/>
        </w:rPr>
        <w:t>critto, ................</w:t>
      </w:r>
      <w:r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..................... .... ................</w:t>
      </w:r>
      <w:r w:rsidR="0067304F">
        <w:rPr>
          <w:rFonts w:ascii="Arial" w:hAnsi="Arial" w:cs="Arial"/>
          <w:color w:val="212121"/>
          <w:sz w:val="32"/>
          <w:szCs w:val="32"/>
          <w:shd w:val="clear" w:color="auto" w:fill="FFFFFF"/>
        </w:rPr>
        <w:t>.......</w:t>
      </w:r>
      <w:r w:rsidR="0026422D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Classe </w:t>
      </w:r>
      <w:r w:rsidR="0067304F">
        <w:rPr>
          <w:rFonts w:ascii="Arial" w:hAnsi="Arial" w:cs="Arial"/>
          <w:color w:val="212121"/>
          <w:sz w:val="32"/>
          <w:szCs w:val="32"/>
          <w:shd w:val="clear" w:color="auto" w:fill="FFFFFF"/>
        </w:rPr>
        <w:t>..............</w:t>
      </w:r>
    </w:p>
    <w:p w:rsidR="0026422D" w:rsidRDefault="00AD2CC7" w:rsidP="0088643C">
      <w:pPr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Sono </w:t>
      </w:r>
      <w:r w:rsidR="00405BCC"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pienamente d'accordo con il codice di comportamento </w:t>
      </w:r>
      <w:r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e mi impegno a rispettarlo scrupolos</w:t>
      </w:r>
      <w:r w:rsidR="0067304F">
        <w:rPr>
          <w:rFonts w:ascii="Arial" w:hAnsi="Arial" w:cs="Arial"/>
          <w:color w:val="212121"/>
          <w:sz w:val="32"/>
          <w:szCs w:val="32"/>
          <w:shd w:val="clear" w:color="auto" w:fill="FFFFFF"/>
        </w:rPr>
        <w:t>amente nell'interesse di tutti.</w:t>
      </w:r>
    </w:p>
    <w:p w:rsidR="0026422D" w:rsidRDefault="00AD2CC7" w:rsidP="0088643C">
      <w:pPr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B76B15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il ....................................... </w:t>
      </w:r>
    </w:p>
    <w:p w:rsidR="00AD2CC7" w:rsidRPr="00B76B15" w:rsidRDefault="0088643C" w:rsidP="0088643C">
      <w:pPr>
        <w:ind w:left="6372" w:firstLine="708"/>
        <w:jc w:val="both"/>
        <w:rPr>
          <w:sz w:val="32"/>
          <w:szCs w:val="32"/>
          <w:lang w:eastAsia="it-IT"/>
        </w:rPr>
      </w:pPr>
      <w:r>
        <w:rPr>
          <w:rFonts w:ascii="Arial" w:hAnsi="Arial" w:cs="Arial"/>
          <w:color w:val="212121"/>
          <w:sz w:val="32"/>
          <w:szCs w:val="32"/>
          <w:shd w:val="clear" w:color="auto" w:fill="FFFFFF"/>
        </w:rPr>
        <w:t>Firma</w:t>
      </w:r>
    </w:p>
    <w:sectPr w:rsidR="00AD2CC7" w:rsidRPr="00B76B15" w:rsidSect="00A76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F2C"/>
    <w:multiLevelType w:val="multilevel"/>
    <w:tmpl w:val="8E2A5A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7"/>
    <w:rsid w:val="00017836"/>
    <w:rsid w:val="00164114"/>
    <w:rsid w:val="0026422D"/>
    <w:rsid w:val="002F6B10"/>
    <w:rsid w:val="00405BCC"/>
    <w:rsid w:val="00461A37"/>
    <w:rsid w:val="00550F96"/>
    <w:rsid w:val="00661E1B"/>
    <w:rsid w:val="0067304F"/>
    <w:rsid w:val="006A2825"/>
    <w:rsid w:val="00776BD2"/>
    <w:rsid w:val="007865BD"/>
    <w:rsid w:val="007A63DD"/>
    <w:rsid w:val="0088643C"/>
    <w:rsid w:val="00957FC0"/>
    <w:rsid w:val="00962102"/>
    <w:rsid w:val="00A76A8D"/>
    <w:rsid w:val="00AD2CC7"/>
    <w:rsid w:val="00AD483D"/>
    <w:rsid w:val="00B041D1"/>
    <w:rsid w:val="00B35103"/>
    <w:rsid w:val="00B76B15"/>
    <w:rsid w:val="00C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2C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fr-FR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2C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Al18</dc:creator>
  <cp:lastModifiedBy>Utente</cp:lastModifiedBy>
  <cp:revision>8</cp:revision>
  <cp:lastPrinted>2019-02-12T14:19:00Z</cp:lastPrinted>
  <dcterms:created xsi:type="dcterms:W3CDTF">2019-02-12T14:20:00Z</dcterms:created>
  <dcterms:modified xsi:type="dcterms:W3CDTF">2019-03-17T16:25:00Z</dcterms:modified>
</cp:coreProperties>
</file>