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Y="751"/>
        <w:tblW w:w="99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105"/>
        <w:gridCol w:w="3180"/>
      </w:tblGrid>
      <w:tr w:rsidR="0029288A" w:rsidRPr="00C41095" w14:paraId="220C9FAB" w14:textId="77777777" w:rsidTr="00072A75">
        <w:trPr>
          <w:trHeight w:val="1124"/>
        </w:trPr>
        <w:tc>
          <w:tcPr>
            <w:tcW w:w="9974" w:type="dxa"/>
            <w:gridSpan w:val="3"/>
            <w:tcBorders>
              <w:top w:val="nil"/>
              <w:left w:val="nil"/>
              <w:right w:val="nil"/>
            </w:tcBorders>
          </w:tcPr>
          <w:p w14:paraId="22F16717" w14:textId="77777777" w:rsidR="0029288A" w:rsidRPr="00C41095" w:rsidRDefault="0029288A" w:rsidP="00072A75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bookmarkStart w:id="0" w:name="_Hlk213493040"/>
            <w:r>
              <w:rPr>
                <w:noProof/>
              </w:rPr>
              <w:drawing>
                <wp:inline distT="0" distB="0" distL="0" distR="0" wp14:anchorId="017D8140" wp14:editId="46D434EA">
                  <wp:extent cx="6096000" cy="638175"/>
                  <wp:effectExtent l="0" t="0" r="0" b="952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88A" w:rsidRPr="00C41095" w14:paraId="4626AAD0" w14:textId="77777777" w:rsidTr="00072A75">
        <w:trPr>
          <w:trHeight w:val="1124"/>
        </w:trPr>
        <w:tc>
          <w:tcPr>
            <w:tcW w:w="2689" w:type="dxa"/>
          </w:tcPr>
          <w:p w14:paraId="59563371" w14:textId="77777777" w:rsidR="0029288A" w:rsidRPr="00C41095" w:rsidRDefault="0029288A" w:rsidP="00072A75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79534304"/>
          </w:p>
          <w:p w14:paraId="5B006B76" w14:textId="77777777" w:rsidR="0029288A" w:rsidRPr="00C41095" w:rsidRDefault="0029288A" w:rsidP="00072A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5FEC57B" wp14:editId="29EAE823">
                  <wp:extent cx="1514439" cy="457200"/>
                  <wp:effectExtent l="0" t="0" r="0" b="0"/>
                  <wp:docPr id="9086210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237" cy="457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</w:tcPr>
          <w:p w14:paraId="3A277FE9" w14:textId="77777777" w:rsidR="0029288A" w:rsidRPr="00C41095" w:rsidRDefault="0029288A" w:rsidP="00072A75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ISTITUTO</w:t>
            </w:r>
            <w:proofErr w:type="spellEnd"/>
            <w:r w:rsidRPr="00C41095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COMPRENSIVO</w:t>
            </w:r>
            <w:proofErr w:type="spellEnd"/>
            <w:r w:rsidRPr="00C4109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STATALE</w:t>
            </w:r>
            <w:proofErr w:type="spellEnd"/>
          </w:p>
          <w:p w14:paraId="1862D2A8" w14:textId="77777777" w:rsidR="0029288A" w:rsidRPr="00C41095" w:rsidRDefault="0029288A" w:rsidP="00072A75">
            <w:pPr>
              <w:pStyle w:val="TableParagraph"/>
              <w:spacing w:before="1"/>
              <w:ind w:right="-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“G.</w:t>
            </w:r>
            <w:r w:rsidRPr="00C4109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MARCONI”</w:t>
            </w:r>
          </w:p>
          <w:p w14:paraId="223835AC" w14:textId="77777777" w:rsidR="0029288A" w:rsidRPr="00C41095" w:rsidRDefault="0029288A" w:rsidP="00072A75">
            <w:pPr>
              <w:pStyle w:val="TableParagraph"/>
              <w:spacing w:before="1"/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dell’Infanzia</w:t>
            </w:r>
            <w:proofErr w:type="spellEnd"/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Primaria</w:t>
            </w:r>
            <w:r w:rsidRPr="00C4109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  <w:p w14:paraId="616FDBA1" w14:textId="77777777" w:rsidR="0029288A" w:rsidRPr="00C41095" w:rsidRDefault="0029288A" w:rsidP="00072A75">
            <w:pPr>
              <w:pStyle w:val="TableParagraph"/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Secondaria</w:t>
            </w:r>
            <w:proofErr w:type="spellEnd"/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C4109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1°grado</w:t>
            </w:r>
          </w:p>
          <w:p w14:paraId="1B4988A8" w14:textId="77777777" w:rsidR="0029288A" w:rsidRPr="00C41095" w:rsidRDefault="0029288A" w:rsidP="00072A75">
            <w:pPr>
              <w:pStyle w:val="TableParagraph"/>
              <w:spacing w:before="1"/>
              <w:ind w:right="-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C4109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84091</w:t>
            </w:r>
            <w:r w:rsidRPr="00C4109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4109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Battipaglia</w:t>
            </w:r>
            <w:proofErr w:type="spellEnd"/>
            <w:r w:rsidRPr="00C4109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(SA) -</w:t>
            </w:r>
          </w:p>
        </w:tc>
        <w:tc>
          <w:tcPr>
            <w:tcW w:w="3180" w:type="dxa"/>
          </w:tcPr>
          <w:p w14:paraId="6F0C4E59" w14:textId="77777777" w:rsidR="0029288A" w:rsidRPr="00C41095" w:rsidRDefault="0029288A" w:rsidP="00072A75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3D84222" wp14:editId="0A6DEDC5">
                  <wp:extent cx="704850" cy="75030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93" cy="755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88A" w:rsidRPr="00C41095" w14:paraId="0A7EF023" w14:textId="77777777" w:rsidTr="00072A75">
        <w:trPr>
          <w:trHeight w:val="243"/>
        </w:trPr>
        <w:tc>
          <w:tcPr>
            <w:tcW w:w="2689" w:type="dxa"/>
          </w:tcPr>
          <w:p w14:paraId="5473B86A" w14:textId="77777777" w:rsidR="0029288A" w:rsidRPr="00C41095" w:rsidRDefault="0029288A" w:rsidP="00072A75">
            <w:pPr>
              <w:pStyle w:val="TableParagraph"/>
              <w:spacing w:before="5"/>
              <w:ind w:left="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Codice</w:t>
            </w:r>
            <w:proofErr w:type="spellEnd"/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Fiscale</w:t>
            </w:r>
            <w:proofErr w:type="spellEnd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91050600658</w:t>
            </w:r>
          </w:p>
        </w:tc>
        <w:tc>
          <w:tcPr>
            <w:tcW w:w="4105" w:type="dxa"/>
          </w:tcPr>
          <w:p w14:paraId="7676A5F4" w14:textId="77777777" w:rsidR="0029288A" w:rsidRPr="00C41095" w:rsidRDefault="0029288A" w:rsidP="00072A75">
            <w:pPr>
              <w:pStyle w:val="TableParagraph"/>
              <w:spacing w:before="5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Sito</w:t>
            </w:r>
            <w:proofErr w:type="spellEnd"/>
            <w:r w:rsidRPr="00C4109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internet:</w:t>
            </w:r>
            <w:r w:rsidRPr="00C4109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hyperlink r:id="rId7">
              <w:r w:rsidRPr="00C41095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www.icmarconibattipaglia.edu.it</w:t>
              </w:r>
            </w:hyperlink>
          </w:p>
        </w:tc>
        <w:tc>
          <w:tcPr>
            <w:tcW w:w="3180" w:type="dxa"/>
          </w:tcPr>
          <w:p w14:paraId="40C96D9D" w14:textId="77777777" w:rsidR="0029288A" w:rsidRPr="00C41095" w:rsidRDefault="0029288A" w:rsidP="00072A75">
            <w:pPr>
              <w:pStyle w:val="TableParagraph"/>
              <w:spacing w:before="5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Codice</w:t>
            </w:r>
            <w:proofErr w:type="spellEnd"/>
            <w:r w:rsidRPr="00C4109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Meccanografico</w:t>
            </w:r>
            <w:proofErr w:type="spellEnd"/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C4109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SAIC8AD009</w:t>
            </w:r>
          </w:p>
        </w:tc>
      </w:tr>
      <w:tr w:rsidR="0029288A" w:rsidRPr="00C41095" w14:paraId="16DA109B" w14:textId="77777777" w:rsidTr="00072A75">
        <w:trPr>
          <w:trHeight w:val="242"/>
        </w:trPr>
        <w:tc>
          <w:tcPr>
            <w:tcW w:w="2689" w:type="dxa"/>
          </w:tcPr>
          <w:p w14:paraId="42CF28DC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Ambito</w:t>
            </w:r>
            <w:proofErr w:type="spellEnd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DR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Campania</w:t>
            </w:r>
            <w:r w:rsidRPr="00C4109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SA-26</w:t>
            </w:r>
          </w:p>
        </w:tc>
        <w:tc>
          <w:tcPr>
            <w:tcW w:w="4105" w:type="dxa"/>
          </w:tcPr>
          <w:p w14:paraId="205F57F7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  <w:r w:rsidRPr="00C4109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hyperlink r:id="rId8">
              <w:r w:rsidRPr="00C41095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saic8ad009@istruzione.it</w:t>
              </w:r>
            </w:hyperlink>
          </w:p>
        </w:tc>
        <w:tc>
          <w:tcPr>
            <w:tcW w:w="3180" w:type="dxa"/>
          </w:tcPr>
          <w:p w14:paraId="04BE629F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Indirizzo</w:t>
            </w:r>
            <w:proofErr w:type="spellEnd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Via</w:t>
            </w:r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Ionio</w:t>
            </w:r>
            <w:proofErr w:type="spellEnd"/>
            <w:r w:rsidRPr="00C4109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Snc</w:t>
            </w:r>
            <w:proofErr w:type="spellEnd"/>
          </w:p>
        </w:tc>
      </w:tr>
      <w:tr w:rsidR="0029288A" w:rsidRPr="00C41095" w14:paraId="4A6E3895" w14:textId="77777777" w:rsidTr="00072A75">
        <w:trPr>
          <w:trHeight w:val="292"/>
        </w:trPr>
        <w:tc>
          <w:tcPr>
            <w:tcW w:w="2689" w:type="dxa"/>
          </w:tcPr>
          <w:p w14:paraId="46BBCF8B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Telefono</w:t>
            </w:r>
            <w:proofErr w:type="spellEnd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4109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0828</w:t>
            </w:r>
            <w:r w:rsidRPr="00C4109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371200</w:t>
            </w:r>
          </w:p>
        </w:tc>
        <w:tc>
          <w:tcPr>
            <w:tcW w:w="4105" w:type="dxa"/>
          </w:tcPr>
          <w:p w14:paraId="2E15DB0B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P.E.C</w:t>
            </w:r>
            <w:proofErr w:type="spellEnd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C41095">
              <w:rPr>
                <w:rFonts w:asciiTheme="minorHAnsi" w:hAnsiTheme="minorHAnsi" w:cstheme="minorHAnsi"/>
                <w:color w:val="0462C1"/>
                <w:spacing w:val="-7"/>
                <w:sz w:val="20"/>
                <w:szCs w:val="20"/>
              </w:rPr>
              <w:t xml:space="preserve"> </w:t>
            </w:r>
            <w:hyperlink r:id="rId9">
              <w:r w:rsidRPr="00C41095">
                <w:rPr>
                  <w:rFonts w:asciiTheme="minorHAnsi" w:hAnsiTheme="minorHAnsi" w:cstheme="minorHAnsi"/>
                  <w:color w:val="0462C1"/>
                  <w:sz w:val="20"/>
                  <w:szCs w:val="20"/>
                  <w:u w:val="single" w:color="0462C1"/>
                </w:rPr>
                <w:t>saic8ad009@pec.istruzione.it</w:t>
              </w:r>
            </w:hyperlink>
          </w:p>
        </w:tc>
        <w:tc>
          <w:tcPr>
            <w:tcW w:w="3180" w:type="dxa"/>
          </w:tcPr>
          <w:p w14:paraId="1780FCC8" w14:textId="77777777" w:rsidR="0029288A" w:rsidRPr="00C41095" w:rsidRDefault="0029288A" w:rsidP="00072A75">
            <w:pPr>
              <w:pStyle w:val="TableParagraph"/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Codice</w:t>
            </w:r>
            <w:proofErr w:type="spellEnd"/>
            <w:r w:rsidRPr="00C4109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Unico</w:t>
            </w:r>
            <w:r w:rsidRPr="00C4109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Ufficio</w:t>
            </w:r>
            <w:proofErr w:type="spellEnd"/>
            <w:r w:rsidRPr="00C4109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4109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41095">
              <w:rPr>
                <w:rFonts w:asciiTheme="minorHAnsi" w:hAnsiTheme="minorHAnsi" w:cstheme="minorHAnsi"/>
                <w:sz w:val="20"/>
                <w:szCs w:val="20"/>
              </w:rPr>
              <w:t>UFCGWI</w:t>
            </w:r>
            <w:proofErr w:type="spellEnd"/>
          </w:p>
        </w:tc>
      </w:tr>
      <w:bookmarkEnd w:id="0"/>
      <w:bookmarkEnd w:id="1"/>
    </w:tbl>
    <w:p w14:paraId="66D8DC0C" w14:textId="77777777" w:rsidR="0029288A" w:rsidRDefault="0029288A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1FEB8474" w14:textId="77777777" w:rsidR="0029288A" w:rsidRDefault="0029288A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5A9FAC46" w14:textId="77777777" w:rsidR="0029288A" w:rsidRDefault="0029288A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481D80FF" w14:textId="77777777" w:rsidR="0029288A" w:rsidRDefault="0029288A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5E87BA6A" w14:textId="3AA0DBD0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  <w:r w:rsidRPr="00516AF8">
        <w:rPr>
          <w:rFonts w:asciiTheme="minorHAnsi" w:hAnsiTheme="minorHAnsi"/>
          <w:b/>
          <w:bCs/>
          <w:lang w:eastAsia="it-IT"/>
        </w:rPr>
        <w:t>ISTANZA DI PARTECIPAZIONE</w:t>
      </w:r>
    </w:p>
    <w:p w14:paraId="18074F66" w14:textId="73D980EF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u w:val="single"/>
          <w:lang w:eastAsia="it-IT"/>
        </w:rPr>
      </w:pPr>
      <w:r w:rsidRPr="00D754B1">
        <w:rPr>
          <w:rFonts w:asciiTheme="minorHAnsi" w:hAnsiTheme="minorHAnsi"/>
          <w:b/>
          <w:bCs/>
          <w:lang w:eastAsia="it-IT"/>
        </w:rPr>
        <w:t>(</w:t>
      </w:r>
      <w:r w:rsidRPr="00D754B1">
        <w:rPr>
          <w:rFonts w:asciiTheme="minorHAnsi" w:hAnsiTheme="minorHAnsi"/>
          <w:b/>
          <w:bCs/>
          <w:u w:val="single"/>
          <w:lang w:eastAsia="it-IT"/>
        </w:rPr>
        <w:t xml:space="preserve">DA CONSEGNARE ENTRO IL </w:t>
      </w:r>
      <w:r w:rsidR="00D754B1" w:rsidRPr="00D754B1">
        <w:rPr>
          <w:rFonts w:asciiTheme="minorHAnsi" w:hAnsiTheme="minorHAnsi"/>
          <w:b/>
          <w:bCs/>
          <w:u w:val="single"/>
          <w:lang w:eastAsia="it-IT"/>
        </w:rPr>
        <w:t>18 novembre 2025</w:t>
      </w:r>
      <w:r w:rsidRPr="00D754B1">
        <w:rPr>
          <w:rFonts w:asciiTheme="minorHAnsi" w:hAnsiTheme="minorHAnsi"/>
          <w:b/>
          <w:bCs/>
          <w:u w:val="single"/>
          <w:lang w:eastAsia="it-IT"/>
        </w:rPr>
        <w:t>)</w:t>
      </w:r>
    </w:p>
    <w:p w14:paraId="6B7DBC31" w14:textId="77777777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51A99039" w14:textId="77777777" w:rsidR="00615CA0" w:rsidRPr="00516AF8" w:rsidRDefault="005C6494" w:rsidP="0029288A">
      <w:pPr>
        <w:pStyle w:val="Default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516AF8">
        <w:rPr>
          <w:b/>
          <w:bCs/>
          <w:i/>
          <w:iCs/>
          <w:spacing w:val="-5"/>
          <w:u w:val="single"/>
        </w:rPr>
        <w:t>Avviso di selezione studenti</w:t>
      </w:r>
      <w:r w:rsidRPr="00516AF8">
        <w:rPr>
          <w:b/>
          <w:bCs/>
          <w:i/>
          <w:iCs/>
          <w:spacing w:val="-4"/>
          <w:u w:val="single"/>
        </w:rPr>
        <w:t xml:space="preserve"> </w:t>
      </w:r>
      <w:r w:rsidRPr="00516AF8">
        <w:rPr>
          <w:b/>
          <w:bCs/>
          <w:i/>
          <w:iCs/>
          <w:u w:val="single"/>
        </w:rPr>
        <w:t>coinvolti</w:t>
      </w:r>
      <w:r w:rsidRPr="00516AF8">
        <w:rPr>
          <w:b/>
          <w:bCs/>
          <w:i/>
          <w:iCs/>
          <w:spacing w:val="-9"/>
          <w:u w:val="single"/>
        </w:rPr>
        <w:t xml:space="preserve"> </w:t>
      </w:r>
      <w:r w:rsidRPr="00516AF8">
        <w:rPr>
          <w:b/>
          <w:bCs/>
          <w:i/>
          <w:iCs/>
          <w:u w:val="single"/>
        </w:rPr>
        <w:t>n</w:t>
      </w:r>
      <w:r w:rsidRPr="00516AF8">
        <w:rPr>
          <w:b/>
          <w:bCs/>
          <w:i/>
          <w:iCs/>
          <w:spacing w:val="-1"/>
          <w:u w:val="single"/>
        </w:rPr>
        <w:t>e</w:t>
      </w:r>
      <w:r w:rsidRPr="00516AF8">
        <w:rPr>
          <w:b/>
          <w:bCs/>
          <w:i/>
          <w:iCs/>
          <w:u w:val="single"/>
        </w:rPr>
        <w:t>lla</w:t>
      </w:r>
      <w:r w:rsidRPr="00516AF8">
        <w:rPr>
          <w:b/>
          <w:bCs/>
          <w:i/>
          <w:iCs/>
          <w:spacing w:val="-6"/>
          <w:u w:val="single"/>
        </w:rPr>
        <w:t xml:space="preserve"> </w:t>
      </w:r>
      <w:r w:rsidRPr="00516AF8">
        <w:rPr>
          <w:b/>
          <w:bCs/>
          <w:i/>
          <w:iCs/>
          <w:u w:val="single"/>
        </w:rPr>
        <w:t>re</w:t>
      </w:r>
      <w:r w:rsidRPr="00516AF8">
        <w:rPr>
          <w:b/>
          <w:bCs/>
          <w:i/>
          <w:iCs/>
          <w:spacing w:val="-1"/>
          <w:u w:val="single"/>
        </w:rPr>
        <w:t>a</w:t>
      </w:r>
      <w:r w:rsidRPr="00516AF8">
        <w:rPr>
          <w:b/>
          <w:bCs/>
          <w:i/>
          <w:iCs/>
          <w:u w:val="single"/>
        </w:rPr>
        <w:t>lizzazione</w:t>
      </w:r>
      <w:r w:rsidRPr="00516AF8">
        <w:rPr>
          <w:b/>
          <w:bCs/>
          <w:i/>
          <w:iCs/>
          <w:spacing w:val="-8"/>
          <w:u w:val="single"/>
        </w:rPr>
        <w:t xml:space="preserve"> </w:t>
      </w:r>
      <w:r w:rsidRPr="00516AF8">
        <w:rPr>
          <w:b/>
          <w:bCs/>
          <w:i/>
          <w:iCs/>
          <w:u w:val="single"/>
        </w:rPr>
        <w:t>d</w:t>
      </w:r>
      <w:r w:rsidRPr="00516AF8">
        <w:rPr>
          <w:b/>
          <w:bCs/>
          <w:i/>
          <w:iCs/>
          <w:spacing w:val="-1"/>
          <w:u w:val="single"/>
        </w:rPr>
        <w:t>e</w:t>
      </w:r>
      <w:r w:rsidRPr="00516AF8">
        <w:rPr>
          <w:b/>
          <w:bCs/>
          <w:i/>
          <w:iCs/>
          <w:u w:val="single"/>
        </w:rPr>
        <w:t>l Progetto</w:t>
      </w:r>
      <w:r w:rsidRPr="00516AF8">
        <w:rPr>
          <w:rFonts w:asciiTheme="minorHAnsi" w:eastAsiaTheme="minorHAnsi" w:hAnsiTheme="minorHAnsi" w:cstheme="minorHAnsi"/>
          <w:b/>
          <w:u w:val="single"/>
        </w:rPr>
        <w:t xml:space="preserve"> </w:t>
      </w:r>
      <w:bookmarkStart w:id="2" w:name="_Hlk213582948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>6.A</w:t>
      </w:r>
      <w:proofErr w:type="gramEnd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 xml:space="preserve">4 – Sotto azione ESO4.6.A4.D, interventi di cui al Decreto del Ministro dell’istruzione e del merito 19 novembre 2024, n. 233, Avviso Prot. 57173 del 14/04/2025, “Percorsi di orientamento nelle scuole secondarie di primo grado”. </w:t>
      </w:r>
    </w:p>
    <w:p w14:paraId="710EAE40" w14:textId="77777777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>Codice: ESO4.</w:t>
      </w:r>
      <w:proofErr w:type="gramStart"/>
      <w:r w:rsidRPr="00516AF8">
        <w:rPr>
          <w:rFonts w:asciiTheme="minorHAnsi" w:eastAsiaTheme="minorHAnsi" w:hAnsiTheme="minorHAnsi" w:cstheme="minorHAnsi"/>
          <w:b/>
          <w:color w:val="000000"/>
        </w:rPr>
        <w:t>6.A</w:t>
      </w:r>
      <w:proofErr w:type="gramEnd"/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4.D-FSEPN-CA-2025-66 </w:t>
      </w:r>
    </w:p>
    <w:p w14:paraId="5B3FBB65" w14:textId="77777777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Titolo: </w:t>
      </w:r>
      <w:bookmarkStart w:id="3" w:name="_Hlk213581264"/>
      <w:r w:rsidRPr="00516AF8">
        <w:rPr>
          <w:rFonts w:asciiTheme="minorHAnsi" w:eastAsiaTheme="minorHAnsi" w:hAnsiTheme="minorHAnsi" w:cstheme="minorHAnsi"/>
          <w:b/>
          <w:color w:val="000000"/>
        </w:rPr>
        <w:t>“TALENTI IN ATTO: VIAGGIO TRA ARTI, SAPERI E FUTURI POSSIBILI”</w:t>
      </w:r>
    </w:p>
    <w:p w14:paraId="3704EC21" w14:textId="77777777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 CUP: E54D25001600007 </w:t>
      </w:r>
    </w:p>
    <w:bookmarkEnd w:id="2"/>
    <w:bookmarkEnd w:id="3"/>
    <w:p w14:paraId="52E3910B" w14:textId="77777777" w:rsidR="005C6494" w:rsidRPr="00516AF8" w:rsidRDefault="005C6494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</w:rPr>
      </w:pPr>
    </w:p>
    <w:p w14:paraId="126056BF" w14:textId="77777777" w:rsidR="0029288A" w:rsidRDefault="005C6494" w:rsidP="0029288A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Il/La sottoscritto/a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___________________________________</w:t>
      </w:r>
      <w:r w:rsidR="0029288A">
        <w:rPr>
          <w:rFonts w:asciiTheme="minorHAnsi" w:hAnsiTheme="minorHAnsi"/>
          <w:lang w:eastAsia="it-IT"/>
        </w:rPr>
        <w:t>_____</w:t>
      </w:r>
      <w:r w:rsidRPr="00516AF8">
        <w:rPr>
          <w:rFonts w:asciiTheme="minorHAnsi" w:hAnsiTheme="minorHAnsi"/>
          <w:lang w:eastAsia="it-IT"/>
        </w:rPr>
        <w:t>_</w:t>
      </w:r>
      <w:r w:rsidR="0029288A">
        <w:rPr>
          <w:rFonts w:asciiTheme="minorHAnsi" w:hAnsiTheme="minorHAnsi"/>
          <w:lang w:eastAsia="it-IT"/>
        </w:rPr>
        <w:t xml:space="preserve"> </w:t>
      </w:r>
    </w:p>
    <w:p w14:paraId="6ACEA7BC" w14:textId="2D60BFC6" w:rsidR="0029288A" w:rsidRDefault="005C6494" w:rsidP="0029288A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nato/a ___________________</w:t>
      </w:r>
      <w:r w:rsidR="0029288A">
        <w:rPr>
          <w:rFonts w:asciiTheme="minorHAnsi" w:hAnsiTheme="minorHAnsi"/>
          <w:lang w:eastAsia="it-IT"/>
        </w:rPr>
        <w:t>______________</w:t>
      </w:r>
      <w:r w:rsidRPr="00516AF8">
        <w:rPr>
          <w:rFonts w:asciiTheme="minorHAnsi" w:hAnsiTheme="minorHAnsi"/>
          <w:lang w:eastAsia="it-IT"/>
        </w:rPr>
        <w:t>_______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prov.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 xml:space="preserve">_________il___________________ </w:t>
      </w:r>
    </w:p>
    <w:p w14:paraId="231479E3" w14:textId="11D7B729" w:rsidR="005C6494" w:rsidRPr="00516AF8" w:rsidRDefault="005C6494" w:rsidP="0029288A">
      <w:pPr>
        <w:autoSpaceDE w:val="0"/>
        <w:autoSpaceDN w:val="0"/>
        <w:adjustRightInd w:val="0"/>
        <w:spacing w:line="360" w:lineRule="auto"/>
        <w:ind w:right="-143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C.F. ____________________________________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residente in</w:t>
      </w:r>
      <w:r w:rsidR="0029288A">
        <w:rPr>
          <w:rFonts w:asciiTheme="minorHAnsi" w:hAnsiTheme="minorHAnsi"/>
          <w:lang w:eastAsia="it-IT"/>
        </w:rPr>
        <w:t xml:space="preserve"> ______</w:t>
      </w:r>
      <w:r w:rsidRPr="00516AF8">
        <w:rPr>
          <w:rFonts w:asciiTheme="minorHAnsi" w:hAnsiTheme="minorHAnsi"/>
          <w:lang w:eastAsia="it-IT"/>
        </w:rPr>
        <w:t>________________________ prov. _______</w:t>
      </w:r>
      <w:r w:rsidR="0029288A">
        <w:rPr>
          <w:rFonts w:asciiTheme="minorHAnsi" w:hAnsiTheme="minorHAnsi"/>
          <w:lang w:eastAsia="it-IT"/>
        </w:rPr>
        <w:t xml:space="preserve">__ </w:t>
      </w:r>
      <w:r w:rsidRPr="00516AF8">
        <w:rPr>
          <w:rFonts w:asciiTheme="minorHAnsi" w:hAnsiTheme="minorHAnsi"/>
          <w:lang w:eastAsia="it-IT"/>
        </w:rPr>
        <w:t>via/Piazza__________________________________________________________ n. civ. _________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telefono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___________________________</w:t>
      </w:r>
      <w:r w:rsidR="0029288A">
        <w:rPr>
          <w:rFonts w:asciiTheme="minorHAnsi" w:hAnsiTheme="minorHAnsi"/>
          <w:lang w:eastAsia="it-IT"/>
        </w:rPr>
        <w:t xml:space="preserve"> </w:t>
      </w:r>
      <w:proofErr w:type="spellStart"/>
      <w:r w:rsidRPr="00516AF8">
        <w:rPr>
          <w:rFonts w:asciiTheme="minorHAnsi" w:hAnsiTheme="minorHAnsi"/>
          <w:lang w:eastAsia="it-IT"/>
        </w:rPr>
        <w:t>cell</w:t>
      </w:r>
      <w:proofErr w:type="spellEnd"/>
      <w:r w:rsidRPr="00516AF8">
        <w:rPr>
          <w:rFonts w:asciiTheme="minorHAnsi" w:hAnsiTheme="minorHAnsi"/>
          <w:lang w:eastAsia="it-IT"/>
        </w:rPr>
        <w:t>.____________________________</w:t>
      </w:r>
    </w:p>
    <w:p w14:paraId="096661BB" w14:textId="32E2CFA9" w:rsidR="0029288A" w:rsidRDefault="005C6494" w:rsidP="0029288A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Classe frequentata ________</w:t>
      </w:r>
      <w:r w:rsidR="0029288A">
        <w:rPr>
          <w:rFonts w:asciiTheme="minorHAnsi" w:hAnsiTheme="minorHAnsi"/>
          <w:lang w:eastAsia="it-IT"/>
        </w:rPr>
        <w:t xml:space="preserve"> </w:t>
      </w:r>
      <w:r w:rsidRPr="00516AF8">
        <w:rPr>
          <w:rFonts w:asciiTheme="minorHAnsi" w:hAnsiTheme="minorHAnsi"/>
          <w:lang w:eastAsia="it-IT"/>
        </w:rPr>
        <w:t>indirizzo ________</w:t>
      </w:r>
      <w:r w:rsidR="0029288A">
        <w:rPr>
          <w:rFonts w:asciiTheme="minorHAnsi" w:hAnsiTheme="minorHAnsi"/>
          <w:lang w:eastAsia="it-IT"/>
        </w:rPr>
        <w:t>___</w:t>
      </w:r>
      <w:r w:rsidRPr="00516AF8">
        <w:rPr>
          <w:rFonts w:asciiTheme="minorHAnsi" w:hAnsiTheme="minorHAnsi"/>
          <w:lang w:eastAsia="it-IT"/>
        </w:rPr>
        <w:t>___________________</w:t>
      </w:r>
    </w:p>
    <w:p w14:paraId="6394C5AA" w14:textId="1B9A4C1B" w:rsidR="005C6494" w:rsidRPr="00516AF8" w:rsidRDefault="005C6494" w:rsidP="0029288A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sede _________________________</w:t>
      </w:r>
    </w:p>
    <w:p w14:paraId="5D70008B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CD1C304" w14:textId="77777777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  <w:r w:rsidRPr="00516AF8">
        <w:rPr>
          <w:rFonts w:asciiTheme="minorHAnsi" w:hAnsiTheme="minorHAnsi"/>
          <w:b/>
          <w:bCs/>
          <w:lang w:eastAsia="it-IT"/>
        </w:rPr>
        <w:t>CHIEDE</w:t>
      </w:r>
    </w:p>
    <w:p w14:paraId="06334739" w14:textId="77777777" w:rsidR="005C6494" w:rsidRPr="00516AF8" w:rsidRDefault="005C6494" w:rsidP="005C6494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lang w:eastAsia="it-IT"/>
        </w:rPr>
      </w:pPr>
    </w:p>
    <w:p w14:paraId="78401638" w14:textId="4F88B130" w:rsidR="00615CA0" w:rsidRPr="00516AF8" w:rsidRDefault="005C6494" w:rsidP="0029288A">
      <w:pPr>
        <w:pStyle w:val="Default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516AF8">
        <w:rPr>
          <w:rFonts w:asciiTheme="minorHAnsi" w:hAnsiTheme="minorHAnsi"/>
          <w:b/>
        </w:rPr>
        <w:t xml:space="preserve">di poter partecipare al progetto </w:t>
      </w:r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>6.A</w:t>
      </w:r>
      <w:proofErr w:type="gramEnd"/>
      <w:r w:rsidR="00615CA0" w:rsidRPr="00516AF8">
        <w:rPr>
          <w:rFonts w:asciiTheme="minorHAnsi" w:eastAsiaTheme="minorHAnsi" w:hAnsiTheme="minorHAnsi" w:cstheme="minorHAnsi"/>
          <w:b/>
          <w:lang w:eastAsia="en-US"/>
        </w:rPr>
        <w:t xml:space="preserve">4 – Sotto azione ESO4.6.A4.D, interventi di cui al Decreto del Ministro dell’istruzione e del merito 19 novembre 2024, n. 233, Avviso Prot. 57173 del 14/04/2025, “Percorsi di orientamento nelle scuole secondarie di primo grado”. </w:t>
      </w:r>
    </w:p>
    <w:p w14:paraId="4DA14B3E" w14:textId="77777777" w:rsidR="00615CA0" w:rsidRPr="00516AF8" w:rsidRDefault="00615CA0" w:rsidP="0029288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>Codice: ESO4.</w:t>
      </w:r>
      <w:proofErr w:type="gramStart"/>
      <w:r w:rsidRPr="00516AF8">
        <w:rPr>
          <w:rFonts w:asciiTheme="minorHAnsi" w:eastAsiaTheme="minorHAnsi" w:hAnsiTheme="minorHAnsi" w:cstheme="minorHAnsi"/>
          <w:b/>
          <w:color w:val="000000"/>
        </w:rPr>
        <w:t>6.A</w:t>
      </w:r>
      <w:proofErr w:type="gramEnd"/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4.D-FSEPN-CA-2025-66 </w:t>
      </w:r>
    </w:p>
    <w:p w14:paraId="3FD06EC0" w14:textId="77777777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>Titolo: “TALENTI IN ATTO: VIAGGIO TRA ARTI, SAPERI E FUTURI POSSIBILI”</w:t>
      </w:r>
    </w:p>
    <w:p w14:paraId="3A35A4CD" w14:textId="1C3A9FE9" w:rsidR="00615CA0" w:rsidRPr="00516AF8" w:rsidRDefault="00615CA0" w:rsidP="00615C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</w:rPr>
      </w:pPr>
      <w:r w:rsidRPr="00516AF8">
        <w:rPr>
          <w:rFonts w:asciiTheme="minorHAnsi" w:eastAsiaTheme="minorHAnsi" w:hAnsiTheme="minorHAnsi" w:cstheme="minorHAnsi"/>
          <w:b/>
          <w:color w:val="000000"/>
        </w:rPr>
        <w:t xml:space="preserve">CUP: E54D25001600007 </w:t>
      </w:r>
    </w:p>
    <w:p w14:paraId="530FB8B6" w14:textId="19FA861B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b/>
          <w:lang w:eastAsia="it-IT"/>
        </w:rPr>
      </w:pPr>
      <w:r w:rsidRPr="00516AF8">
        <w:rPr>
          <w:rFonts w:asciiTheme="minorHAnsi" w:hAnsiTheme="minorHAnsi"/>
          <w:b/>
          <w:lang w:eastAsia="it-IT"/>
        </w:rPr>
        <w:t>organizzato dall’I.C.</w:t>
      </w:r>
      <w:r w:rsidR="0029288A">
        <w:rPr>
          <w:rFonts w:asciiTheme="minorHAnsi" w:hAnsiTheme="minorHAnsi"/>
          <w:b/>
          <w:lang w:eastAsia="it-IT"/>
        </w:rPr>
        <w:t xml:space="preserve"> “</w:t>
      </w:r>
      <w:r w:rsidRPr="00516AF8">
        <w:rPr>
          <w:rFonts w:asciiTheme="minorHAnsi" w:hAnsiTheme="minorHAnsi"/>
          <w:b/>
          <w:lang w:eastAsia="it-IT"/>
        </w:rPr>
        <w:t>G.</w:t>
      </w:r>
      <w:r w:rsidR="0029288A">
        <w:rPr>
          <w:rFonts w:asciiTheme="minorHAnsi" w:hAnsiTheme="minorHAnsi"/>
          <w:b/>
          <w:lang w:eastAsia="it-IT"/>
        </w:rPr>
        <w:t xml:space="preserve"> </w:t>
      </w:r>
      <w:r w:rsidRPr="00516AF8">
        <w:rPr>
          <w:rFonts w:asciiTheme="minorHAnsi" w:hAnsiTheme="minorHAnsi"/>
          <w:b/>
          <w:lang w:eastAsia="it-IT"/>
        </w:rPr>
        <w:t>Marconi”</w:t>
      </w:r>
      <w:r w:rsidR="0029288A">
        <w:rPr>
          <w:rFonts w:asciiTheme="minorHAnsi" w:hAnsiTheme="minorHAnsi"/>
          <w:b/>
          <w:lang w:eastAsia="it-IT"/>
        </w:rPr>
        <w:t xml:space="preserve"> </w:t>
      </w:r>
      <w:r w:rsidRPr="00516AF8">
        <w:rPr>
          <w:rFonts w:asciiTheme="minorHAnsi" w:hAnsiTheme="minorHAnsi"/>
          <w:b/>
          <w:lang w:eastAsia="it-IT"/>
        </w:rPr>
        <w:t xml:space="preserve">di Battipaglia e di essere iscritto al seguente modulo: </w:t>
      </w:r>
    </w:p>
    <w:p w14:paraId="1D2DF7E2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iCs/>
          <w:lang w:eastAsia="it-IT"/>
        </w:rPr>
      </w:pPr>
    </w:p>
    <w:tbl>
      <w:tblPr>
        <w:tblStyle w:val="TableNormal"/>
        <w:tblW w:w="10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678"/>
        <w:gridCol w:w="1497"/>
        <w:gridCol w:w="1276"/>
        <w:gridCol w:w="997"/>
      </w:tblGrid>
      <w:tr w:rsidR="008F5AD8" w:rsidRPr="00F651AA" w14:paraId="1A669E36" w14:textId="77777777" w:rsidTr="00F651AA">
        <w:trPr>
          <w:trHeight w:val="7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8F04" w14:textId="3AF77CA5" w:rsidR="008F5AD8" w:rsidRPr="00F651AA" w:rsidRDefault="00516AF8" w:rsidP="00F651AA">
            <w:pPr>
              <w:spacing w:line="222" w:lineRule="exact"/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bookmarkStart w:id="4" w:name="_Hlk213670822"/>
            <w:r w:rsidRPr="00F651A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it-IT"/>
              </w:rPr>
              <w:lastRenderedPageBreak/>
              <w:br w:type="page"/>
            </w:r>
            <w:r w:rsidR="008F5AD8"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TITOLO MODULO</w:t>
            </w:r>
          </w:p>
        </w:tc>
        <w:tc>
          <w:tcPr>
            <w:tcW w:w="4678" w:type="dxa"/>
            <w:vAlign w:val="center"/>
          </w:tcPr>
          <w:p w14:paraId="74D0595D" w14:textId="2CD01861" w:rsidR="008F5AD8" w:rsidRPr="00F651AA" w:rsidRDefault="008F5AD8" w:rsidP="00F651AA">
            <w:pPr>
              <w:spacing w:line="222" w:lineRule="exact"/>
              <w:ind w:left="10"/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CONTENUTI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7294" w14:textId="59A6F34B" w:rsidR="008F5AD8" w:rsidRPr="00F651AA" w:rsidRDefault="008F5AD8" w:rsidP="00F651AA">
            <w:pPr>
              <w:spacing w:line="222" w:lineRule="exact"/>
              <w:ind w:left="146" w:right="135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Ore di impegno e giorno/i di svolgimento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A87C8" w14:textId="3E80EA7A" w:rsidR="008F5AD8" w:rsidRPr="00F651AA" w:rsidRDefault="008F5AD8" w:rsidP="00F651AA">
            <w:pPr>
              <w:spacing w:line="222" w:lineRule="exact"/>
              <w:ind w:right="135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Classi di riferimento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7F2B3" w14:textId="77777777" w:rsidR="008F5AD8" w:rsidRPr="00F651AA" w:rsidRDefault="008F5AD8" w:rsidP="00F651AA">
            <w:pPr>
              <w:spacing w:line="222" w:lineRule="exact"/>
              <w:ind w:right="135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Adesione</w:t>
            </w:r>
          </w:p>
        </w:tc>
      </w:tr>
      <w:tr w:rsidR="008F5AD8" w:rsidRPr="00F651AA" w14:paraId="24796529" w14:textId="77777777" w:rsidTr="00F651AA">
        <w:trPr>
          <w:trHeight w:val="23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97076" w14:textId="12A20BC7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In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scena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io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–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50"/>
                <w:w w:val="15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teatro</w:t>
            </w:r>
            <w:r w:rsidR="0029288A"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per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scoprire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chi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sono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10"/>
                <w:sz w:val="22"/>
                <w:szCs w:val="22"/>
                <w:lang w:val="it-IT"/>
              </w:rPr>
              <w:t>3</w:t>
            </w:r>
          </w:p>
        </w:tc>
        <w:tc>
          <w:tcPr>
            <w:tcW w:w="4678" w:type="dxa"/>
          </w:tcPr>
          <w:p w14:paraId="73B624DF" w14:textId="43BAF7E6" w:rsidR="006D3D97" w:rsidRPr="00F651AA" w:rsidRDefault="006D3D97" w:rsidP="00F651AA">
            <w:pPr>
              <w:spacing w:line="216" w:lineRule="exact"/>
              <w:ind w:left="143" w:right="137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Percorso di orientamento basato sul linguaggio teatrale, e proposto a</w:t>
            </w:r>
            <w:r w:rsidR="007360CF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ttraverso 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attività laboratoriali ed esperienziali, </w:t>
            </w:r>
            <w:r w:rsidR="007360CF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che permettono a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gli studenti </w:t>
            </w:r>
            <w:r w:rsidR="007360CF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di 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esplora</w:t>
            </w:r>
            <w:r w:rsidR="007360CF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re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sé stessi, sviluppa</w:t>
            </w:r>
            <w:r w:rsidR="007360CF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re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autostima, capacità espressive e relazionali.</w:t>
            </w:r>
          </w:p>
          <w:p w14:paraId="5FFA9B1C" w14:textId="5851F77C" w:rsidR="008F5AD8" w:rsidRPr="00F651AA" w:rsidRDefault="007360CF" w:rsidP="00F651AA">
            <w:pPr>
              <w:spacing w:line="216" w:lineRule="exact"/>
              <w:ind w:left="143" w:right="137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G</w:t>
            </w:r>
            <w:r w:rsidR="006D3D97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iochi di ruolo, narrazione e performance, il teatro diventa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no</w:t>
            </w:r>
            <w:r w:rsidR="006D3D97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strument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i</w:t>
            </w:r>
            <w:r w:rsidR="006D3D97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educativ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i</w:t>
            </w:r>
            <w:r w:rsidR="006D3D97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per immaginare il futuro e riconoscere le proprie inclinazioni.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6D3D97"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L’approccio inclusivo e cooperativo favorisce il benessere, la motivazione e la prevenzione della dispersione scolastica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51E3" w14:textId="78012BCF" w:rsidR="008F5AD8" w:rsidRPr="00F651AA" w:rsidRDefault="008F5AD8" w:rsidP="00F651AA">
            <w:pPr>
              <w:spacing w:before="120"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30 ore</w:t>
            </w:r>
          </w:p>
          <w:p w14:paraId="191E1DFA" w14:textId="77777777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Giovedì e sabato dal mese di novembre</w:t>
            </w:r>
          </w:p>
          <w:p w14:paraId="3370AF40" w14:textId="77777777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000345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Classi </w:t>
            </w:r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terze  Scuola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Sec di I grado</w:t>
            </w:r>
          </w:p>
          <w:p w14:paraId="6C8A1973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a.s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.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F3124" w14:textId="77777777" w:rsidR="008F5AD8" w:rsidRPr="00F651AA" w:rsidRDefault="008F5AD8" w:rsidP="00F651A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  <w:p w14:paraId="410CD5F8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49C458A0" w14:textId="77777777" w:rsidTr="00F651AA">
        <w:trPr>
          <w:trHeight w:val="5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961B" w14:textId="77777777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  <w:p w14:paraId="5CCD7D32" w14:textId="77777777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STEM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for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77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 xml:space="preserve">future: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talenti logici, menti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creative, futuro inclusivo</w:t>
            </w:r>
          </w:p>
        </w:tc>
        <w:tc>
          <w:tcPr>
            <w:tcW w:w="4678" w:type="dxa"/>
          </w:tcPr>
          <w:p w14:paraId="7EC0422B" w14:textId="1D3C467F" w:rsidR="008F5AD8" w:rsidRPr="00F651AA" w:rsidRDefault="006D13ED" w:rsidP="00F651AA">
            <w:pPr>
              <w:spacing w:line="204" w:lineRule="auto"/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Percorso orientativo che guida gli studenti alla scoperta delle proprie attitudini scientifiche, tecnologiche e logiche, integrando coding, robotica, scienze, progettazione e Intelligenza Artificiale. Il modulo promuove pensiero critico, creatività, consapevolezza delle scelte future e superamento degli stereotipi di genere nelle discipline </w:t>
            </w:r>
            <w:proofErr w:type="spellStart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STEM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, preparando i ragazzi a immaginarsi protagonisti nel mondo scientifico e tecnologico.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DCE0" w14:textId="2C1D6534" w:rsidR="008F5AD8" w:rsidRPr="00F651AA" w:rsidRDefault="008F5AD8" w:rsidP="00F651AA">
            <w:pPr>
              <w:spacing w:before="120"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30 ore</w:t>
            </w:r>
          </w:p>
          <w:p w14:paraId="504E64ED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settembre 2026</w:t>
            </w:r>
          </w:p>
          <w:p w14:paraId="6A82B2FC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19540D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Classi terze Scuola Sec di I grado </w:t>
            </w:r>
          </w:p>
          <w:p w14:paraId="6DBA3CC7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a.s.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2026/27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A9821" w14:textId="77777777" w:rsidR="008F5AD8" w:rsidRPr="00F651AA" w:rsidRDefault="008F5AD8" w:rsidP="00F651A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  <w:p w14:paraId="3D6AEAF4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17B780BE" w14:textId="77777777" w:rsidTr="00F651AA">
        <w:trPr>
          <w:trHeight w:val="156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EB6B" w14:textId="77777777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proofErr w:type="gramStart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Futuro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26"/>
                <w:sz w:val="22"/>
                <w:szCs w:val="22"/>
                <w:lang w:val="it-IT"/>
              </w:rPr>
              <w:t xml:space="preserve"> 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programmato</w:t>
            </w:r>
            <w:proofErr w:type="gramEnd"/>
          </w:p>
          <w:p w14:paraId="7F256C44" w14:textId="77777777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– </w:t>
            </w:r>
            <w:proofErr w:type="spellStart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STEM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, creatività e intelligenza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15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artificiale per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1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inventare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10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se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stessi 1</w:t>
            </w:r>
          </w:p>
        </w:tc>
        <w:tc>
          <w:tcPr>
            <w:tcW w:w="4678" w:type="dxa"/>
          </w:tcPr>
          <w:p w14:paraId="09DDF650" w14:textId="6E9958E9" w:rsidR="008F5AD8" w:rsidRPr="00F651AA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Percorso laboratoriale che integra </w:t>
            </w:r>
            <w:proofErr w:type="spellStart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STEM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, nuove tecnologie e intelligenza artificiale. Attraverso robotica, coding, realtà aumentata e laboratori creativi con IA, gli alunni sviluppano pensiero critico, creatività, competenze digitali e trasversali.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76B68" w14:textId="30B77A5C" w:rsidR="008F5AD8" w:rsidRPr="00F651AA" w:rsidRDefault="008F5AD8" w:rsidP="00F651AA">
            <w:pPr>
              <w:spacing w:before="120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30 ore</w:t>
            </w:r>
          </w:p>
          <w:p w14:paraId="6CA0549D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febbraio 2026</w:t>
            </w:r>
          </w:p>
          <w:p w14:paraId="5DDAF116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Sabato e mercoledì</w:t>
            </w:r>
          </w:p>
          <w:p w14:paraId="335FC21E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A6CCAA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Classi prime   Scuola Sec di I grado</w:t>
            </w:r>
          </w:p>
          <w:p w14:paraId="490698CF" w14:textId="77777777" w:rsidR="008F5AD8" w:rsidRPr="00F651AA" w:rsidRDefault="008F5AD8" w:rsidP="00F651AA">
            <w:pPr>
              <w:spacing w:line="242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a.s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.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10B34" w14:textId="77777777" w:rsidR="008F5AD8" w:rsidRPr="00F651AA" w:rsidRDefault="008F5AD8" w:rsidP="00F651AA">
            <w:pPr>
              <w:spacing w:line="242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4830AE1C" w14:textId="77777777" w:rsidTr="00F651AA">
        <w:trPr>
          <w:trHeight w:val="21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FEC3" w14:textId="3D63036A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Futuro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2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 xml:space="preserve">programmato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– </w:t>
            </w:r>
            <w:proofErr w:type="spellStart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STEM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, creatività e intelligenza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15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artificiale per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1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inventare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10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se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b/>
                <w:bCs/>
                <w:spacing w:val="-1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stessi</w:t>
            </w: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spacing w:val="-10"/>
                <w:sz w:val="22"/>
                <w:szCs w:val="22"/>
                <w:lang w:val="it-IT"/>
              </w:rPr>
              <w:t>2</w:t>
            </w:r>
          </w:p>
        </w:tc>
        <w:tc>
          <w:tcPr>
            <w:tcW w:w="4678" w:type="dxa"/>
          </w:tcPr>
          <w:p w14:paraId="47035FF3" w14:textId="7EE22FDC" w:rsidR="008F5AD8" w:rsidRPr="00F651AA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Percorso laboratoriale che integra </w:t>
            </w:r>
            <w:proofErr w:type="spellStart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STEM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, nuove tecnologie e intelligenza artificiale. Attraverso robotica, coding, realtà aumentata e laboratori creativi con IA, gli alunni sviluppano pensiero critico, creatività, competenze digitali e trasversali.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15CA" w14:textId="3E42C1B5" w:rsidR="008F5AD8" w:rsidRPr="00F651AA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30 ore</w:t>
            </w:r>
          </w:p>
          <w:p w14:paraId="3CB6A3C0" w14:textId="16635042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febbraio 2026</w:t>
            </w:r>
          </w:p>
          <w:p w14:paraId="45B4CD86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Sabato e mercoledì</w:t>
            </w:r>
          </w:p>
          <w:p w14:paraId="443D602D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F77AB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Classi seconde </w:t>
            </w:r>
          </w:p>
          <w:p w14:paraId="5DBE7C03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Scuola Sec di I grado</w:t>
            </w:r>
          </w:p>
          <w:p w14:paraId="6FA87553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a.s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.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9EE95" w14:textId="77777777" w:rsidR="008F5AD8" w:rsidRPr="00F651AA" w:rsidRDefault="008F5AD8" w:rsidP="00F651A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  <w:p w14:paraId="0E32A6AB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23CAD5B8" w14:textId="77777777" w:rsidTr="00F651AA">
        <w:trPr>
          <w:trHeight w:val="1692"/>
        </w:trPr>
        <w:tc>
          <w:tcPr>
            <w:tcW w:w="1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46A9" w14:textId="03BFC6D0" w:rsidR="008F5AD8" w:rsidRPr="00F651AA" w:rsidRDefault="008F5AD8" w:rsidP="00F651AA">
            <w:pPr>
              <w:tabs>
                <w:tab w:val="left" w:pos="880"/>
                <w:tab w:val="left" w:pos="2086"/>
              </w:tabs>
              <w:ind w:left="81" w:right="271"/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pacing w:val="-4"/>
                <w:sz w:val="22"/>
                <w:szCs w:val="22"/>
                <w:lang w:val="it-IT"/>
              </w:rPr>
              <w:t>Mani</w:t>
            </w:r>
            <w:r w:rsidR="0029288A" w:rsidRPr="00F651AA">
              <w:rPr>
                <w:rFonts w:asciiTheme="minorHAnsi" w:eastAsiaTheme="minorHAnsi" w:hAnsiTheme="minorHAnsi" w:cstheme="minorHAnsi"/>
                <w:b/>
                <w:bCs/>
                <w:spacing w:val="-4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visionarie</w:t>
            </w:r>
          </w:p>
          <w:p w14:paraId="696776BE" w14:textId="1703A16B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artigianato,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3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creatività</w:t>
            </w:r>
          </w:p>
          <w:p w14:paraId="41433D73" w14:textId="77777777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e spirito d’impresa 1</w:t>
            </w:r>
          </w:p>
        </w:tc>
        <w:tc>
          <w:tcPr>
            <w:tcW w:w="4678" w:type="dxa"/>
          </w:tcPr>
          <w:p w14:paraId="6AE34690" w14:textId="1118944D" w:rsidR="008F5AD8" w:rsidRPr="00F651AA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Percorso orientativo che unisce artigianato e imprenditorialità creativa. Attraverso laboratori pratici, micro-progetti e una mostra finale, gli alunni sviluppano abilità manuali, progettuali e relazionali, stimolando creatività, autonomia e consapevolezza delle proprie competenze.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4A3B" w14:textId="6FCC8F92" w:rsidR="008F5AD8" w:rsidRPr="00F651AA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30 ore</w:t>
            </w:r>
          </w:p>
          <w:p w14:paraId="52C19106" w14:textId="77777777" w:rsidR="008F5AD8" w:rsidRPr="00F651AA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Novembre 2025</w:t>
            </w:r>
          </w:p>
          <w:p w14:paraId="66E579FB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Martedì e giovedì</w:t>
            </w:r>
          </w:p>
          <w:p w14:paraId="0C85741E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C465E2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Classi  prime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e seconde </w:t>
            </w:r>
          </w:p>
          <w:p w14:paraId="678577C6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Scuola Sec di I grado</w:t>
            </w:r>
          </w:p>
          <w:p w14:paraId="0650DDB2" w14:textId="77777777" w:rsidR="008F5AD8" w:rsidRPr="00F651AA" w:rsidRDefault="008F5AD8" w:rsidP="00F651AA">
            <w:pPr>
              <w:spacing w:line="242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a.s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.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55A551" w14:textId="77777777" w:rsidR="008F5AD8" w:rsidRPr="00F651AA" w:rsidRDefault="008F5AD8" w:rsidP="00F651AA">
            <w:pPr>
              <w:tabs>
                <w:tab w:val="left" w:pos="880"/>
                <w:tab w:val="left" w:pos="2086"/>
              </w:tabs>
              <w:spacing w:line="216" w:lineRule="exact"/>
              <w:ind w:left="17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10"/>
                <w:sz w:val="22"/>
                <w:szCs w:val="22"/>
                <w:lang w:val="it-IT"/>
              </w:rPr>
              <w:t>–</w:t>
            </w:r>
          </w:p>
          <w:p w14:paraId="5BB40258" w14:textId="77777777" w:rsidR="008F5AD8" w:rsidRPr="00F651AA" w:rsidRDefault="008F5AD8" w:rsidP="00F651AA">
            <w:pPr>
              <w:spacing w:line="242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3538EB42" w14:textId="77777777" w:rsidTr="00F651AA">
        <w:trPr>
          <w:trHeight w:val="4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5AEF7" w14:textId="77777777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In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scena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io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–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50"/>
                <w:w w:val="15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teatro</w:t>
            </w:r>
          </w:p>
          <w:p w14:paraId="38C5F945" w14:textId="77777777" w:rsidR="008F5AD8" w:rsidRPr="00F651AA" w:rsidRDefault="008F5AD8" w:rsidP="00F651AA">
            <w:pPr>
              <w:ind w:left="81" w:right="271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per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scoprire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chi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sono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10"/>
                <w:sz w:val="22"/>
                <w:szCs w:val="22"/>
                <w:lang w:val="it-IT"/>
              </w:rPr>
              <w:t>2</w:t>
            </w:r>
          </w:p>
        </w:tc>
        <w:tc>
          <w:tcPr>
            <w:tcW w:w="4678" w:type="dxa"/>
          </w:tcPr>
          <w:p w14:paraId="4F9F6543" w14:textId="77777777" w:rsidR="007360CF" w:rsidRPr="00F651AA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Percorso di orientamento basato sul linguaggio teatrale, e proposto attraverso attività laboratoriali ed esperienziali, che permettono agli studenti di esplorare sé stessi, sviluppare autostima, capacità espressive e relazionali.</w:t>
            </w:r>
          </w:p>
          <w:p w14:paraId="04B7EDF4" w14:textId="656C91F3" w:rsidR="008F5AD8" w:rsidRPr="00F651AA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Giochi di ruolo, narrazione e performance, il teatro diventano strumenti educativi per immaginare il futuro e riconoscere le proprie inclinazioni. L’approccio inclusivo e cooperativo favorisce il benessere, la motivazione e la prevenzione della dispersione scolastica.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A71B" w14:textId="2C16E0B9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   30 ore</w:t>
            </w:r>
          </w:p>
          <w:p w14:paraId="672F84E2" w14:textId="77777777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febbraio 2026</w:t>
            </w:r>
          </w:p>
          <w:p w14:paraId="2509B648" w14:textId="77777777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Sabato </w:t>
            </w:r>
          </w:p>
          <w:p w14:paraId="00A2BC61" w14:textId="77777777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18F01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Classi  seconde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</w:t>
            </w:r>
          </w:p>
          <w:p w14:paraId="68781B4A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Scuola Sec di I grado</w:t>
            </w:r>
          </w:p>
          <w:p w14:paraId="62BBC9E9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a.s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.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3DDC4A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0DDEFCA3" w14:textId="77777777" w:rsidTr="00F651AA">
        <w:trPr>
          <w:trHeight w:val="66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ADEA" w14:textId="0B75C91C" w:rsidR="008F5AD8" w:rsidRPr="00F651AA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lastRenderedPageBreak/>
              <w:t>Alla</w:t>
            </w:r>
            <w:r w:rsidR="00F651AA"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ricerca</w:t>
            </w:r>
            <w:r w:rsidR="00F651AA"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5"/>
                <w:sz w:val="22"/>
                <w:szCs w:val="22"/>
                <w:lang w:val="it-IT"/>
              </w:rPr>
              <w:t>del</w:t>
            </w:r>
          </w:p>
          <w:p w14:paraId="6509DA8C" w14:textId="015433A8" w:rsidR="008F5AD8" w:rsidRPr="00F651AA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mondo classico:</w:t>
            </w:r>
          </w:p>
          <w:p w14:paraId="46122678" w14:textId="77777777" w:rsidR="008F5AD8" w:rsidRPr="00F651AA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Lingue antiche</w:t>
            </w:r>
          </w:p>
          <w:p w14:paraId="415A9BDE" w14:textId="164E66D6" w:rsidR="008F5AD8" w:rsidRPr="00F651AA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per orientare menti</w:t>
            </w:r>
          </w:p>
          <w:p w14:paraId="4C1A580F" w14:textId="58CBD910" w:rsidR="008F5AD8" w:rsidRPr="00F651AA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future</w:t>
            </w:r>
          </w:p>
        </w:tc>
        <w:tc>
          <w:tcPr>
            <w:tcW w:w="4678" w:type="dxa"/>
          </w:tcPr>
          <w:p w14:paraId="1FF21CBC" w14:textId="0845D125" w:rsidR="008F5AD8" w:rsidRPr="00F651AA" w:rsidRDefault="006D13ED" w:rsidP="00F651AA">
            <w:pPr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Il modulo è un percorso di orientamento culturale e personale che utilizza latino e greco antico come strumenti vivi di autoconoscenza, riflessione e sviluppo del pensiero critico. Attraverso laboratori narrativi e creativi su miti, filosofi e testi classici, gli studenti esplorano identità, talento umanistico e capacità di scelta consapevole, stimolando curiosità, motivazione e senso della scuola.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0B12" w14:textId="1F306DD4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   30 ore</w:t>
            </w:r>
          </w:p>
          <w:p w14:paraId="0802804B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novembre 2025</w:t>
            </w:r>
          </w:p>
          <w:p w14:paraId="63006D0C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Mercoledì</w:t>
            </w:r>
          </w:p>
          <w:p w14:paraId="22646138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25E7B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  <w:p w14:paraId="101F9D48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Classi terze Scuola Sec di I grado </w:t>
            </w:r>
          </w:p>
          <w:p w14:paraId="27E18BBB" w14:textId="77777777" w:rsidR="008F5AD8" w:rsidRPr="00F651AA" w:rsidRDefault="008F5AD8" w:rsidP="00F651AA">
            <w:pPr>
              <w:spacing w:line="242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a.s.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A3DBB" w14:textId="77777777" w:rsidR="008F5AD8" w:rsidRPr="00F651AA" w:rsidRDefault="008F5AD8" w:rsidP="00F651AA">
            <w:pPr>
              <w:spacing w:line="242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5E664FBB" w14:textId="77777777" w:rsidTr="00F651AA">
        <w:trPr>
          <w:trHeight w:val="57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9C0D" w14:textId="77777777" w:rsidR="008F5AD8" w:rsidRPr="00F651AA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Io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5"/>
                <w:w w:val="15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creo,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5"/>
                <w:sz w:val="22"/>
                <w:szCs w:val="22"/>
                <w:lang w:val="it-IT"/>
              </w:rPr>
              <w:t xml:space="preserve">io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scopro:</w:t>
            </w:r>
          </w:p>
          <w:p w14:paraId="474A569E" w14:textId="1F531E6F" w:rsidR="008F5AD8" w:rsidRPr="00F651AA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Orientamento attraverso</w:t>
            </w:r>
          </w:p>
          <w:p w14:paraId="6B262577" w14:textId="79A38A16" w:rsidR="008F5AD8" w:rsidRPr="00F651AA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l’arte e il </w:t>
            </w:r>
            <w:r w:rsidR="006D3D97"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Pensiero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creativo 1</w:t>
            </w:r>
          </w:p>
        </w:tc>
        <w:tc>
          <w:tcPr>
            <w:tcW w:w="4678" w:type="dxa"/>
          </w:tcPr>
          <w:p w14:paraId="42125A67" w14:textId="27711DC1" w:rsidR="008F5AD8" w:rsidRPr="00F651AA" w:rsidRDefault="006D3D97" w:rsidP="00F651AA">
            <w:pPr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Il modulo propone un percorso di orientamento creativo, volto a valorizzare i talenti individuali e prevenire la dispersione scolastica attraverso   attività laboratoriali, incontri con professionisti e un diario creativo, gli alunni esplorano sé stessi, sviluppano autoconsapevolezza e fiducia nel futuro. La metodologia è esperienziale e inclusiva, basata su visual thinking, storytelling ed educazione emozionale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82A90" w14:textId="26450D0C" w:rsidR="008F5AD8" w:rsidRPr="00F651AA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 30 ore</w:t>
            </w:r>
          </w:p>
          <w:p w14:paraId="6A05922E" w14:textId="77777777" w:rsidR="008F5AD8" w:rsidRPr="00F651AA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Novembre 2025</w:t>
            </w:r>
          </w:p>
          <w:p w14:paraId="72C5CD91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Sabato e mercoledì</w:t>
            </w:r>
          </w:p>
          <w:p w14:paraId="296C323B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CFD355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Classi prime   Scuola Sec di I grado</w:t>
            </w:r>
          </w:p>
          <w:p w14:paraId="5DEB2BCF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a.s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.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C8C6D" w14:textId="77777777" w:rsidR="008F5AD8" w:rsidRPr="00F651AA" w:rsidRDefault="008F5AD8" w:rsidP="00F651AA">
            <w:pPr>
              <w:spacing w:line="256" w:lineRule="auto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  <w:p w14:paraId="70A3FE79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3BF3EB61" w14:textId="77777777" w:rsidTr="00F651AA">
        <w:trPr>
          <w:trHeight w:val="4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DA8CE" w14:textId="77777777" w:rsidR="008F5AD8" w:rsidRPr="00F651AA" w:rsidRDefault="008F5AD8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In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scena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io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6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–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50"/>
                <w:w w:val="15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 xml:space="preserve">teatro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per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scoprire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chi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sono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0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10"/>
                <w:sz w:val="22"/>
                <w:szCs w:val="22"/>
                <w:lang w:val="it-IT"/>
              </w:rPr>
              <w:t>1</w:t>
            </w:r>
          </w:p>
        </w:tc>
        <w:tc>
          <w:tcPr>
            <w:tcW w:w="4678" w:type="dxa"/>
          </w:tcPr>
          <w:p w14:paraId="77E222A1" w14:textId="77777777" w:rsidR="007360CF" w:rsidRPr="00F651AA" w:rsidRDefault="007360CF" w:rsidP="00F651AA">
            <w:pPr>
              <w:spacing w:line="216" w:lineRule="exact"/>
              <w:ind w:left="143" w:right="137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Percorso di orientamento basato sul linguaggio teatrale, e proposto attraverso attività laboratoriali ed esperienziali, che permettono agli studenti di esplorare sé stessi, sviluppare autostima, capacità espressive e relazionali.</w:t>
            </w:r>
          </w:p>
          <w:p w14:paraId="3AFC79EA" w14:textId="39577572" w:rsidR="008F5AD8" w:rsidRPr="00F651AA" w:rsidRDefault="007360CF" w:rsidP="00F651AA">
            <w:pPr>
              <w:spacing w:line="216" w:lineRule="exact"/>
              <w:ind w:left="143" w:right="137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Giochi di ruolo, narrazione e performance, il teatro diventano strumenti educativi per immaginare il futuro e riconoscere le proprie inclinazioni. L’approccio inclusivo e cooperativo favorisce il benessere, la motivazione e la prevenzione della dispersione scolastica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1A195" w14:textId="5523017A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  30 ore</w:t>
            </w:r>
          </w:p>
          <w:p w14:paraId="30709431" w14:textId="77777777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febbraio 2026</w:t>
            </w:r>
          </w:p>
          <w:p w14:paraId="69F1E514" w14:textId="77777777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Sabato</w:t>
            </w:r>
          </w:p>
          <w:p w14:paraId="7FEE22D4" w14:textId="77777777" w:rsidR="008F5AD8" w:rsidRPr="00F651AA" w:rsidRDefault="008F5AD8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BB14CD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Classi prime   Scuola Sec di I grado</w:t>
            </w:r>
          </w:p>
          <w:p w14:paraId="3D19EAFE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a.s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.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58E91E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D3D97" w:rsidRPr="00F651AA" w14:paraId="2196B6B7" w14:textId="77777777" w:rsidTr="00F651AA">
        <w:trPr>
          <w:trHeight w:val="48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99CD05" w14:textId="77777777" w:rsidR="006D3D97" w:rsidRPr="00F651AA" w:rsidRDefault="006D3D97" w:rsidP="00F651AA">
            <w:pPr>
              <w:ind w:left="81" w:right="14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4678" w:type="dxa"/>
            <w:vMerge w:val="restart"/>
          </w:tcPr>
          <w:p w14:paraId="154BB4B9" w14:textId="7C5E2FDF" w:rsidR="006D3D97" w:rsidRPr="00F651AA" w:rsidRDefault="006D3D97" w:rsidP="00F651AA">
            <w:pPr>
              <w:spacing w:line="216" w:lineRule="exact"/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Il modulo propone un percorso di orientamento creativo, volto a valorizzare i talenti individuali e prevenire la dispersione scolastica attraverso   attività laboratoriali, incontri con professionisti e un diario creativo, gli alunni esplorano sé stessi, sviluppano autoconsapevolezza e fiducia nel futuro. La metodologia è esperienziale e inclusiva, basata su visual thinking, storytelling ed educazione emozionale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AF80F" w14:textId="02DDE2A0" w:rsidR="006D3D97" w:rsidRPr="00F651AA" w:rsidRDefault="006D3D97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  </w:t>
            </w:r>
          </w:p>
          <w:p w14:paraId="76EB169C" w14:textId="77777777" w:rsidR="006D3D97" w:rsidRPr="00F651AA" w:rsidRDefault="006D3D97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  30 ore</w:t>
            </w:r>
          </w:p>
          <w:p w14:paraId="33CF6399" w14:textId="77777777" w:rsidR="006D3D97" w:rsidRPr="00F651AA" w:rsidRDefault="006D3D97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novembre 2025</w:t>
            </w:r>
          </w:p>
          <w:p w14:paraId="362CB7FA" w14:textId="77777777" w:rsidR="006D3D97" w:rsidRPr="00F651AA" w:rsidRDefault="006D3D97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Sabato e lunedì</w:t>
            </w:r>
          </w:p>
          <w:p w14:paraId="6C9AD207" w14:textId="77777777" w:rsidR="006D3D97" w:rsidRPr="00F651AA" w:rsidRDefault="006D3D97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  <w:p w14:paraId="0A783914" w14:textId="77777777" w:rsidR="006D3D97" w:rsidRPr="00F651AA" w:rsidRDefault="006D3D97" w:rsidP="00F651AA">
            <w:pPr>
              <w:spacing w:line="216" w:lineRule="exact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326259" w14:textId="77777777" w:rsidR="006D3D97" w:rsidRPr="00F651AA" w:rsidRDefault="006D3D97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Classi  seconde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</w:t>
            </w:r>
          </w:p>
          <w:p w14:paraId="44F3BF02" w14:textId="77777777" w:rsidR="006D3D97" w:rsidRPr="00F651AA" w:rsidRDefault="006D3D97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Scuola Sec di I grado</w:t>
            </w:r>
          </w:p>
          <w:p w14:paraId="55F37EED" w14:textId="77777777" w:rsidR="006D3D97" w:rsidRPr="00F651AA" w:rsidRDefault="006D3D97" w:rsidP="00F651AA">
            <w:pPr>
              <w:spacing w:line="216" w:lineRule="exact"/>
              <w:ind w:left="112" w:right="135"/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a.s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.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5923B5" w14:textId="77777777" w:rsidR="006D3D97" w:rsidRPr="00F651AA" w:rsidRDefault="006D3D97" w:rsidP="00F651AA">
            <w:pPr>
              <w:spacing w:line="256" w:lineRule="auto"/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</w:p>
          <w:p w14:paraId="6BBBE03F" w14:textId="77777777" w:rsidR="006D3D97" w:rsidRPr="00F651AA" w:rsidRDefault="006D3D97" w:rsidP="00F651AA">
            <w:pPr>
              <w:spacing w:line="216" w:lineRule="exact"/>
              <w:ind w:left="112" w:right="135"/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</w:p>
        </w:tc>
      </w:tr>
      <w:tr w:rsidR="006D3D97" w:rsidRPr="00F651AA" w14:paraId="25DF4863" w14:textId="77777777" w:rsidTr="00F651AA">
        <w:trPr>
          <w:trHeight w:val="71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C5EA0" w14:textId="5CA5854E" w:rsidR="006D3D97" w:rsidRPr="00F651AA" w:rsidRDefault="006D3D97" w:rsidP="00F651AA">
            <w:pPr>
              <w:tabs>
                <w:tab w:val="left" w:pos="936"/>
                <w:tab w:val="left" w:pos="2033"/>
              </w:tabs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pacing w:val="73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pacing w:val="-5"/>
                <w:sz w:val="22"/>
                <w:szCs w:val="22"/>
                <w:lang w:val="it-IT"/>
              </w:rPr>
              <w:t xml:space="preserve">Io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creo,</w:t>
            </w:r>
            <w:r w:rsidR="00F651AA"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pacing w:val="-5"/>
                <w:sz w:val="22"/>
                <w:szCs w:val="22"/>
                <w:lang w:val="it-IT"/>
              </w:rPr>
              <w:t xml:space="preserve">io </w:t>
            </w:r>
            <w:r w:rsidRPr="00F651A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  <w:t>scopro:</w:t>
            </w:r>
          </w:p>
          <w:p w14:paraId="5FF6F94A" w14:textId="77777777" w:rsidR="006D3D97" w:rsidRPr="00F651AA" w:rsidRDefault="006D3D97" w:rsidP="00F651AA">
            <w:pPr>
              <w:tabs>
                <w:tab w:val="left" w:pos="936"/>
                <w:tab w:val="left" w:pos="2033"/>
              </w:tabs>
              <w:ind w:left="81" w:right="14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orientamento</w:t>
            </w:r>
          </w:p>
          <w:p w14:paraId="20C66B92" w14:textId="77777777" w:rsidR="006D3D97" w:rsidRPr="00F651AA" w:rsidRDefault="006D3D97" w:rsidP="00F651AA">
            <w:pPr>
              <w:ind w:left="81" w:right="14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attraverso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7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l’arte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77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e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7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-5"/>
                <w:sz w:val="22"/>
                <w:szCs w:val="22"/>
                <w:lang w:val="it-IT"/>
              </w:rPr>
              <w:t xml:space="preserve">il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 xml:space="preserve">pensiero creativo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-10"/>
                <w:sz w:val="22"/>
                <w:szCs w:val="22"/>
                <w:lang w:val="it-IT"/>
              </w:rPr>
              <w:t>2</w:t>
            </w:r>
          </w:p>
        </w:tc>
        <w:tc>
          <w:tcPr>
            <w:tcW w:w="4678" w:type="dxa"/>
            <w:vMerge/>
          </w:tcPr>
          <w:p w14:paraId="6146D158" w14:textId="77777777" w:rsidR="006D3D97" w:rsidRPr="00F651AA" w:rsidRDefault="006D3D97" w:rsidP="00F651AA">
            <w:pPr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971CA" w14:textId="1460D136" w:rsidR="006D3D97" w:rsidRPr="00F651AA" w:rsidRDefault="006D3D97" w:rsidP="00F651AA">
            <w:pPr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F439A" w14:textId="77777777" w:rsidR="006D3D97" w:rsidRPr="00F651AA" w:rsidRDefault="006D3D97" w:rsidP="00F651A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1301A" w14:textId="77777777" w:rsidR="006D3D97" w:rsidRPr="00F651AA" w:rsidRDefault="006D3D97" w:rsidP="00F651AA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6DF7D60F" w14:textId="77777777" w:rsidTr="00F651AA">
        <w:trPr>
          <w:trHeight w:val="51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CA05" w14:textId="77777777" w:rsidR="008F5AD8" w:rsidRPr="00F651AA" w:rsidRDefault="008F5AD8" w:rsidP="00F651AA">
            <w:pPr>
              <w:ind w:left="81" w:right="14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Imprese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-1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del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-1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futuro: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-16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-5"/>
                <w:sz w:val="22"/>
                <w:szCs w:val="22"/>
                <w:lang w:val="it-IT"/>
              </w:rPr>
              <w:t xml:space="preserve">tra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creatività,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29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 xml:space="preserve">artigianato e Made in </w:t>
            </w:r>
            <w:proofErr w:type="spellStart"/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Italy</w:t>
            </w:r>
            <w:proofErr w:type="spellEnd"/>
          </w:p>
        </w:tc>
        <w:tc>
          <w:tcPr>
            <w:tcW w:w="4678" w:type="dxa"/>
          </w:tcPr>
          <w:p w14:paraId="68DE34DE" w14:textId="576DFB1E" w:rsidR="008F5AD8" w:rsidRPr="00F651AA" w:rsidRDefault="006D13ED" w:rsidP="00F651AA">
            <w:pPr>
              <w:spacing w:line="204" w:lineRule="auto"/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Percorso orientativo che avvicina gli studenti al mondo dell’artigianato, del Made in </w:t>
            </w:r>
            <w:proofErr w:type="spellStart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Italy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e dell’imprenditorialità, stimolando creatività, innovazione e scoperta dei talenti individuali. Attraverso laboratori pratici, creazione di prototipi e analisi di casi reali, i ragazzi sviluppano competenze imprenditoriali, consapevolezza delle proprie inclinazioni e capacità di progettare scelte future sostenibili e creative.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AE34D" w14:textId="74D9F6CE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   30 ore</w:t>
            </w:r>
          </w:p>
          <w:p w14:paraId="030EF7BE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Da settembre 2026</w:t>
            </w:r>
          </w:p>
          <w:p w14:paraId="7042D451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D80C48" w14:textId="77777777" w:rsidR="008F5AD8" w:rsidRPr="00F651AA" w:rsidRDefault="008F5AD8" w:rsidP="00F651AA">
            <w:pPr>
              <w:spacing w:line="216" w:lineRule="exact"/>
              <w:ind w:left="113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Classi terze Scuola Sec di I grado </w:t>
            </w:r>
          </w:p>
          <w:p w14:paraId="515C0371" w14:textId="77777777" w:rsidR="008F5AD8" w:rsidRPr="00F651AA" w:rsidRDefault="008F5AD8" w:rsidP="00F651AA">
            <w:pPr>
              <w:spacing w:line="216" w:lineRule="exact"/>
              <w:ind w:left="112" w:right="135"/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  <w:proofErr w:type="spellStart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a.s.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 2026/27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CE55C" w14:textId="77777777" w:rsidR="008F5AD8" w:rsidRPr="00F651AA" w:rsidRDefault="008F5AD8" w:rsidP="00F651AA">
            <w:pPr>
              <w:spacing w:line="216" w:lineRule="exact"/>
              <w:ind w:left="112" w:right="135"/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F5AD8" w:rsidRPr="00F651AA" w14:paraId="7DBA2791" w14:textId="77777777" w:rsidTr="00F651AA">
        <w:trPr>
          <w:trHeight w:val="72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BDCE8" w14:textId="45D385AC" w:rsidR="008F5AD8" w:rsidRPr="00F651AA" w:rsidRDefault="008F5AD8" w:rsidP="00F651AA">
            <w:pPr>
              <w:tabs>
                <w:tab w:val="left" w:pos="878"/>
                <w:tab w:val="left" w:pos="2085"/>
              </w:tabs>
              <w:ind w:left="81" w:right="140"/>
              <w:jc w:val="center"/>
              <w:rPr>
                <w:rFonts w:asciiTheme="minorHAnsi" w:eastAsia="Times New Roman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="Times New Roman" w:hAnsiTheme="minorHAnsi" w:cstheme="minorHAnsi"/>
                <w:b/>
                <w:bCs/>
                <w:spacing w:val="-4"/>
                <w:sz w:val="22"/>
                <w:szCs w:val="22"/>
                <w:lang w:val="it-IT"/>
              </w:rPr>
              <w:t>Mani</w:t>
            </w:r>
            <w:r w:rsidR="00F651AA"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-2"/>
                <w:sz w:val="22"/>
                <w:szCs w:val="22"/>
                <w:lang w:val="it-IT"/>
              </w:rPr>
              <w:t>visionarie</w:t>
            </w:r>
          </w:p>
          <w:p w14:paraId="28B69A02" w14:textId="77777777" w:rsidR="008F5AD8" w:rsidRPr="00F651AA" w:rsidRDefault="008F5AD8" w:rsidP="00F651AA">
            <w:pPr>
              <w:ind w:left="81" w:right="14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artigianato,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pacing w:val="29"/>
                <w:sz w:val="22"/>
                <w:szCs w:val="22"/>
                <w:lang w:val="it-IT"/>
              </w:rPr>
              <w:t xml:space="preserve"> </w:t>
            </w:r>
            <w:r w:rsidRPr="00F651A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it-IT"/>
              </w:rPr>
              <w:t>creatività e spirito d’impresa 2</w:t>
            </w:r>
          </w:p>
        </w:tc>
        <w:tc>
          <w:tcPr>
            <w:tcW w:w="4678" w:type="dxa"/>
          </w:tcPr>
          <w:p w14:paraId="07E38563" w14:textId="23FBBA73" w:rsidR="008F5AD8" w:rsidRPr="00F651AA" w:rsidRDefault="007360CF" w:rsidP="00F651AA">
            <w:pPr>
              <w:ind w:left="143" w:right="137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Percorso orientativo che unisce artigianato e imprenditorialità creativa. Attraverso laboratori pratici, micro-progetti e una mostra finale, gli alunni sviluppano abilità manuali, progettuali e relazionali, stimolando creatività, autonomia e consapevolezza delle proprie competenze.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FD85" w14:textId="2F9F288D" w:rsidR="008F5AD8" w:rsidRPr="00F651AA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30 ore</w:t>
            </w:r>
          </w:p>
          <w:p w14:paraId="0B90930A" w14:textId="77777777" w:rsidR="008F5AD8" w:rsidRPr="00F651AA" w:rsidRDefault="008F5AD8" w:rsidP="00F651AA">
            <w:pPr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 xml:space="preserve">Da </w:t>
            </w:r>
            <w:proofErr w:type="gramStart"/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febbraio  2026</w:t>
            </w:r>
            <w:proofErr w:type="gramEnd"/>
          </w:p>
          <w:p w14:paraId="44659132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z w:val="22"/>
                <w:szCs w:val="22"/>
                <w:lang w:val="it-IT"/>
              </w:rPr>
              <w:t>Martedì e giovedì</w:t>
            </w:r>
          </w:p>
          <w:p w14:paraId="077FF39D" w14:textId="77777777" w:rsidR="008F5AD8" w:rsidRPr="00F651AA" w:rsidRDefault="008F5AD8" w:rsidP="00F651AA">
            <w:pPr>
              <w:spacing w:line="204" w:lineRule="auto"/>
              <w:ind w:left="146" w:right="135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it-IT"/>
              </w:rPr>
              <w:t>Max 25 alunni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B18B07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Classi  prime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e seconde </w:t>
            </w:r>
          </w:p>
          <w:p w14:paraId="002F5FD7" w14:textId="77777777" w:rsidR="008F5AD8" w:rsidRPr="00F651AA" w:rsidRDefault="008F5AD8" w:rsidP="00F651AA">
            <w:pPr>
              <w:spacing w:line="248" w:lineRule="exact"/>
              <w:ind w:left="113" w:right="135"/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</w:pPr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Scuola Sec di I grado</w:t>
            </w:r>
          </w:p>
          <w:p w14:paraId="347C7BD8" w14:textId="77777777" w:rsidR="008F5AD8" w:rsidRPr="00F651AA" w:rsidRDefault="008F5AD8" w:rsidP="00F651AA">
            <w:pPr>
              <w:spacing w:line="242" w:lineRule="exact"/>
              <w:ind w:left="112" w:right="135"/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  <w:proofErr w:type="spellStart"/>
            <w:proofErr w:type="gramStart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>a.s</w:t>
            </w:r>
            <w:proofErr w:type="spell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.</w:t>
            </w:r>
            <w:proofErr w:type="gramEnd"/>
            <w:r w:rsidRPr="00F651AA">
              <w:rPr>
                <w:rFonts w:asciiTheme="minorHAnsi" w:eastAsiaTheme="minorHAnsi" w:hAnsiTheme="minorHAnsi" w:cstheme="minorHAnsi"/>
                <w:spacing w:val="-20"/>
                <w:sz w:val="22"/>
                <w:szCs w:val="22"/>
                <w:lang w:val="it-IT"/>
              </w:rPr>
              <w:t xml:space="preserve"> 2025/26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5A5E6" w14:textId="77777777" w:rsidR="008F5AD8" w:rsidRPr="00F651AA" w:rsidRDefault="008F5AD8" w:rsidP="00F651AA">
            <w:pPr>
              <w:tabs>
                <w:tab w:val="left" w:pos="878"/>
                <w:tab w:val="left" w:pos="2085"/>
              </w:tabs>
              <w:spacing w:line="216" w:lineRule="exact"/>
              <w:ind w:left="172" w:right="135"/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</w:pPr>
          </w:p>
        </w:tc>
      </w:tr>
      <w:bookmarkEnd w:id="4"/>
    </w:tbl>
    <w:p w14:paraId="3F996A9C" w14:textId="77777777" w:rsidR="00F651AA" w:rsidRDefault="00F651AA" w:rsidP="00F651AA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  <w:lang w:eastAsia="it-IT"/>
        </w:rPr>
      </w:pPr>
    </w:p>
    <w:p w14:paraId="426E2DCE" w14:textId="186A4302" w:rsidR="005C6494" w:rsidRPr="00516AF8" w:rsidRDefault="005C6494" w:rsidP="00F651AA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Battipaglia, ____/____/20</w:t>
      </w:r>
      <w:r w:rsidR="00615CA0" w:rsidRPr="00516AF8">
        <w:rPr>
          <w:rFonts w:asciiTheme="minorHAnsi" w:hAnsiTheme="minorHAnsi"/>
          <w:lang w:eastAsia="it-IT"/>
        </w:rPr>
        <w:t>25</w:t>
      </w:r>
      <w:r w:rsidRPr="00516AF8">
        <w:rPr>
          <w:rFonts w:asciiTheme="minorHAnsi" w:hAnsiTheme="minorHAnsi"/>
          <w:lang w:eastAsia="it-IT"/>
        </w:rPr>
        <w:t xml:space="preserve">                 </w:t>
      </w:r>
      <w:r w:rsidRPr="0029288A">
        <w:rPr>
          <w:rFonts w:asciiTheme="minorHAnsi" w:hAnsiTheme="minorHAnsi"/>
          <w:b/>
          <w:bCs/>
          <w:lang w:eastAsia="it-IT"/>
        </w:rPr>
        <w:t>Firma dell’alunno/a</w:t>
      </w:r>
      <w:r w:rsidRPr="00516AF8">
        <w:rPr>
          <w:rFonts w:asciiTheme="minorHAnsi" w:hAnsiTheme="minorHAnsi"/>
          <w:lang w:eastAsia="it-IT"/>
        </w:rPr>
        <w:t xml:space="preserve"> ________________________________</w:t>
      </w:r>
    </w:p>
    <w:p w14:paraId="17E00B3C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302E44A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0FCA4BA" w14:textId="065DB423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lastRenderedPageBreak/>
        <w:t>I sottoscritti ________________</w:t>
      </w:r>
      <w:r w:rsidR="00F651AA">
        <w:rPr>
          <w:rFonts w:asciiTheme="minorHAnsi" w:hAnsiTheme="minorHAnsi"/>
          <w:lang w:eastAsia="it-IT"/>
        </w:rPr>
        <w:t>___</w:t>
      </w:r>
      <w:r w:rsidRPr="00516AF8">
        <w:rPr>
          <w:rFonts w:asciiTheme="minorHAnsi" w:hAnsiTheme="minorHAnsi"/>
          <w:lang w:eastAsia="it-IT"/>
        </w:rPr>
        <w:t>_________________________ genitori dell’alunno/a dichiarano di essere a conoscenza della richiesta inoltrata dal/dalla figlio/a ed autorizzano la partecipazione al progetto.</w:t>
      </w:r>
    </w:p>
    <w:p w14:paraId="3748561A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 w:rsidRPr="00516AF8">
        <w:rPr>
          <w:rFonts w:asciiTheme="minorHAnsi" w:hAnsiTheme="minorHAnsi"/>
          <w:lang w:eastAsia="it-IT" w:bidi="it-IT"/>
        </w:rPr>
        <w:t xml:space="preserve">I sottoscritti dichiarano di aver preso visione del bando e di accettarne il contenuto. In caso di partecipazione i sottoscritti si impegnano a far frequentare il/la proprio/a figlio/a con costanza ed impegno, consapevoli che per l’amministrazione il progetto ha un impatto notevole sia in termini di costi che di gestione. </w:t>
      </w:r>
    </w:p>
    <w:p w14:paraId="6D1BF7D0" w14:textId="328E5A1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 w:bidi="it-IT"/>
        </w:rPr>
      </w:pPr>
      <w:r w:rsidRPr="00516AF8">
        <w:rPr>
          <w:rFonts w:asciiTheme="minorHAnsi" w:hAnsiTheme="minorHAnsi"/>
          <w:lang w:eastAsia="it-IT" w:bidi="it-IT"/>
        </w:rPr>
        <w:t>Si precisa che l’Istituto Comprensivo “G.</w:t>
      </w:r>
      <w:r w:rsidR="0029288A">
        <w:rPr>
          <w:rFonts w:asciiTheme="minorHAnsi" w:hAnsiTheme="minorHAnsi"/>
          <w:lang w:eastAsia="it-IT" w:bidi="it-IT"/>
        </w:rPr>
        <w:t xml:space="preserve"> </w:t>
      </w:r>
      <w:r w:rsidRPr="00516AF8">
        <w:rPr>
          <w:rFonts w:asciiTheme="minorHAnsi" w:hAnsiTheme="minorHAnsi"/>
          <w:lang w:eastAsia="it-IT" w:bidi="it-IT"/>
        </w:rPr>
        <w:t>Marconi” di Battipaglia, depositario dei dati personali, potrà, a richiesta, fornire all’autorità competente del MI</w:t>
      </w:r>
      <w:r w:rsidR="00615CA0" w:rsidRPr="00516AF8">
        <w:rPr>
          <w:rFonts w:asciiTheme="minorHAnsi" w:hAnsiTheme="minorHAnsi"/>
          <w:lang w:eastAsia="it-IT" w:bidi="it-IT"/>
        </w:rPr>
        <w:t>M</w:t>
      </w:r>
      <w:r w:rsidRPr="00516AF8">
        <w:rPr>
          <w:rFonts w:asciiTheme="minorHAnsi" w:hAnsiTheme="minorHAnsi"/>
          <w:lang w:eastAsia="it-IT" w:bidi="it-IT"/>
        </w:rPr>
        <w:t xml:space="preserve"> le informazioni necessarie per le attività di monitoraggio e valutazione del processo formativo a cui è ammesso l'allievo/a.</w:t>
      </w:r>
    </w:p>
    <w:p w14:paraId="64FED4A1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F301E40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4053719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Battipaglia, ____/____/20</w:t>
      </w:r>
      <w:r w:rsidR="00615CA0" w:rsidRPr="00516AF8">
        <w:rPr>
          <w:rFonts w:asciiTheme="minorHAnsi" w:hAnsiTheme="minorHAnsi"/>
          <w:lang w:eastAsia="it-IT"/>
        </w:rPr>
        <w:t>25</w:t>
      </w:r>
      <w:r w:rsidRPr="00516AF8">
        <w:rPr>
          <w:rFonts w:asciiTheme="minorHAnsi" w:hAnsiTheme="minorHAnsi"/>
          <w:lang w:eastAsia="it-IT"/>
        </w:rPr>
        <w:t xml:space="preserve">                          </w:t>
      </w:r>
    </w:p>
    <w:p w14:paraId="271F7640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7D08499E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1FD2078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Firma del genitore_____________________________________</w:t>
      </w:r>
    </w:p>
    <w:p w14:paraId="26D36EFE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855C01F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2CB8216E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Firma del genitore_____________________________________</w:t>
      </w:r>
    </w:p>
    <w:p w14:paraId="2EE74D55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11C1F921" w14:textId="77777777" w:rsidR="005C6494" w:rsidRPr="00516AF8" w:rsidRDefault="005C6494" w:rsidP="005C6494">
      <w:pPr>
        <w:pStyle w:val="Default"/>
        <w:rPr>
          <w:rFonts w:asciiTheme="minorHAnsi" w:hAnsiTheme="minorHAnsi"/>
          <w:b/>
          <w:bCs/>
        </w:rPr>
      </w:pPr>
    </w:p>
    <w:p w14:paraId="132990EB" w14:textId="77777777" w:rsidR="00F651AA" w:rsidRDefault="00F651AA" w:rsidP="005C6494">
      <w:pPr>
        <w:pStyle w:val="Default"/>
        <w:rPr>
          <w:rFonts w:asciiTheme="minorHAnsi" w:hAnsiTheme="minorHAnsi"/>
          <w:b/>
          <w:bCs/>
        </w:rPr>
      </w:pPr>
    </w:p>
    <w:p w14:paraId="597F149E" w14:textId="53D450B8" w:rsidR="005C6494" w:rsidRPr="00516AF8" w:rsidRDefault="005C6494" w:rsidP="005C6494">
      <w:pPr>
        <w:pStyle w:val="Default"/>
        <w:rPr>
          <w:rFonts w:asciiTheme="minorHAnsi" w:hAnsiTheme="minorHAnsi"/>
        </w:rPr>
      </w:pPr>
      <w:r w:rsidRPr="00516AF8">
        <w:rPr>
          <w:rFonts w:asciiTheme="minorHAnsi" w:hAnsiTheme="minorHAnsi"/>
          <w:b/>
          <w:bCs/>
        </w:rPr>
        <w:t xml:space="preserve">CONSENSO PER IL TRATTAMENTO DEI DATI PERSONALI E SENSIBILI </w:t>
      </w:r>
    </w:p>
    <w:p w14:paraId="1191D451" w14:textId="77777777" w:rsidR="0029288A" w:rsidRDefault="0029288A" w:rsidP="005C6494">
      <w:pPr>
        <w:pStyle w:val="Default"/>
        <w:rPr>
          <w:rFonts w:asciiTheme="minorHAnsi" w:hAnsiTheme="minorHAnsi"/>
        </w:rPr>
      </w:pPr>
    </w:p>
    <w:p w14:paraId="7B46E2FD" w14:textId="71D359C8" w:rsidR="005C6494" w:rsidRPr="00516AF8" w:rsidRDefault="005C6494" w:rsidP="005C6494">
      <w:pPr>
        <w:pStyle w:val="Default"/>
        <w:rPr>
          <w:rFonts w:asciiTheme="minorHAnsi" w:hAnsiTheme="minorHAnsi"/>
        </w:rPr>
      </w:pPr>
      <w:r w:rsidRPr="00516AF8">
        <w:rPr>
          <w:rFonts w:asciiTheme="minorHAnsi" w:hAnsiTheme="minorHAnsi"/>
        </w:rPr>
        <w:t>I sottoscritti</w:t>
      </w:r>
      <w:r w:rsidR="0029288A">
        <w:rPr>
          <w:rFonts w:asciiTheme="minorHAnsi" w:hAnsiTheme="minorHAnsi"/>
        </w:rPr>
        <w:t xml:space="preserve"> </w:t>
      </w:r>
      <w:r w:rsidRPr="00516AF8">
        <w:rPr>
          <w:rFonts w:asciiTheme="minorHAnsi" w:hAnsiTheme="minorHAnsi"/>
        </w:rPr>
        <w:t>……………………………………</w:t>
      </w:r>
      <w:r w:rsidR="0029288A">
        <w:rPr>
          <w:rFonts w:asciiTheme="minorHAnsi" w:hAnsiTheme="minorHAnsi"/>
        </w:rPr>
        <w:t>……………………………………</w:t>
      </w:r>
      <w:proofErr w:type="gramStart"/>
      <w:r w:rsidR="0029288A">
        <w:rPr>
          <w:rFonts w:asciiTheme="minorHAnsi" w:hAnsiTheme="minorHAnsi"/>
        </w:rPr>
        <w:t>…….</w:t>
      </w:r>
      <w:proofErr w:type="gramEnd"/>
      <w:r w:rsidR="0029288A">
        <w:rPr>
          <w:rFonts w:asciiTheme="minorHAnsi" w:hAnsiTheme="minorHAnsi"/>
        </w:rPr>
        <w:t>.………………………</w:t>
      </w:r>
      <w:r w:rsidRPr="00516AF8">
        <w:rPr>
          <w:rFonts w:asciiTheme="minorHAnsi" w:hAnsiTheme="minorHAnsi"/>
        </w:rPr>
        <w:t xml:space="preserve"> con la presente, ai sensi dell’articolo 13 e 23 del Regolamento UE/679/2016 e successive modificazioni ed integrazioni, </w:t>
      </w:r>
    </w:p>
    <w:p w14:paraId="697EEBD5" w14:textId="77777777" w:rsidR="005C6494" w:rsidRPr="00516AF8" w:rsidRDefault="005C6494" w:rsidP="005C6494">
      <w:pPr>
        <w:pStyle w:val="Default"/>
        <w:rPr>
          <w:rFonts w:asciiTheme="minorHAnsi" w:hAnsiTheme="minorHAnsi"/>
        </w:rPr>
      </w:pPr>
    </w:p>
    <w:p w14:paraId="452A482F" w14:textId="77777777" w:rsidR="005C6494" w:rsidRPr="00516AF8" w:rsidRDefault="005C6494" w:rsidP="005C6494">
      <w:pPr>
        <w:pStyle w:val="Default"/>
        <w:jc w:val="center"/>
        <w:rPr>
          <w:rFonts w:asciiTheme="minorHAnsi" w:hAnsiTheme="minorHAnsi"/>
        </w:rPr>
      </w:pPr>
      <w:r w:rsidRPr="00516AF8">
        <w:rPr>
          <w:rFonts w:asciiTheme="minorHAnsi" w:hAnsiTheme="minorHAnsi"/>
          <w:b/>
          <w:bCs/>
          <w:i/>
          <w:iCs/>
        </w:rPr>
        <w:t>AUTORIZZANO</w:t>
      </w:r>
    </w:p>
    <w:p w14:paraId="02200BF1" w14:textId="5428458A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</w:rPr>
        <w:t>L’Istituto Comprensivo “G.</w:t>
      </w:r>
      <w:r w:rsidR="0029288A">
        <w:rPr>
          <w:rFonts w:asciiTheme="minorHAnsi" w:hAnsiTheme="minorHAnsi"/>
        </w:rPr>
        <w:t xml:space="preserve"> </w:t>
      </w:r>
      <w:r w:rsidRPr="00516AF8">
        <w:rPr>
          <w:rFonts w:asciiTheme="minorHAnsi" w:hAnsiTheme="minorHAnsi"/>
        </w:rPr>
        <w:t>Marconi” di Battipaglia al trattamento, anche con l’ausilio di mezzi informatici e telematici, dei dati personali forniti dal sottoscritto; prendono inoltre atto che, ai sensi del “Codice Privacy”, titolare del trattamento dei dati è l’Istituto sopra citato e che il sottoscritto potrà esercitare, in qualunque momento, tutti i diritti di accesso ai propri dati personali previsti dall’art. 15 del Regolamento UE/679/2016 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276E05D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58A1206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Battipaglia, ____/____/20</w:t>
      </w:r>
      <w:r w:rsidR="00615CA0" w:rsidRPr="00516AF8">
        <w:rPr>
          <w:rFonts w:asciiTheme="minorHAnsi" w:hAnsiTheme="minorHAnsi"/>
          <w:lang w:eastAsia="it-IT"/>
        </w:rPr>
        <w:t>25</w:t>
      </w:r>
      <w:r w:rsidRPr="00516AF8">
        <w:rPr>
          <w:rFonts w:asciiTheme="minorHAnsi" w:hAnsiTheme="minorHAnsi"/>
          <w:lang w:eastAsia="it-IT"/>
        </w:rPr>
        <w:t xml:space="preserve">                          </w:t>
      </w:r>
    </w:p>
    <w:p w14:paraId="5CE25089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7138883C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Firma del genitore_____________________________________</w:t>
      </w:r>
    </w:p>
    <w:p w14:paraId="20CF584A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4D7AD757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</w:p>
    <w:p w14:paraId="7CA3F0E1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rFonts w:asciiTheme="minorHAnsi" w:hAnsiTheme="minorHAnsi"/>
          <w:lang w:eastAsia="it-IT"/>
        </w:rPr>
      </w:pPr>
      <w:r w:rsidRPr="00516AF8">
        <w:rPr>
          <w:rFonts w:asciiTheme="minorHAnsi" w:hAnsiTheme="minorHAnsi"/>
          <w:lang w:eastAsia="it-IT"/>
        </w:rPr>
        <w:t>Firma del genitore_____________________________________</w:t>
      </w:r>
    </w:p>
    <w:p w14:paraId="385CE47F" w14:textId="77777777" w:rsidR="005C6494" w:rsidRPr="00516AF8" w:rsidRDefault="005C6494" w:rsidP="005C6494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</w:p>
    <w:p w14:paraId="5EB6A03F" w14:textId="77777777" w:rsidR="005C6494" w:rsidRPr="00516AF8" w:rsidRDefault="005C6494" w:rsidP="005C6494">
      <w:pPr>
        <w:overflowPunct w:val="0"/>
        <w:autoSpaceDE w:val="0"/>
        <w:autoSpaceDN w:val="0"/>
        <w:adjustRightInd w:val="0"/>
        <w:spacing w:before="26" w:line="264" w:lineRule="auto"/>
        <w:ind w:left="5056" w:right="136"/>
        <w:textAlignment w:val="baseline"/>
        <w:rPr>
          <w:rFonts w:eastAsia="Verdana"/>
          <w:sz w:val="20"/>
          <w:szCs w:val="20"/>
          <w:lang w:eastAsia="it-IT"/>
        </w:rPr>
      </w:pPr>
    </w:p>
    <w:p w14:paraId="1F2E6F00" w14:textId="77777777" w:rsidR="005C6494" w:rsidRPr="00516AF8" w:rsidRDefault="005C6494" w:rsidP="005C6494">
      <w:pPr>
        <w:overflowPunct w:val="0"/>
        <w:autoSpaceDE w:val="0"/>
        <w:autoSpaceDN w:val="0"/>
        <w:adjustRightInd w:val="0"/>
        <w:spacing w:before="26" w:line="264" w:lineRule="auto"/>
        <w:ind w:left="5056" w:right="136"/>
        <w:textAlignment w:val="baseline"/>
        <w:rPr>
          <w:rFonts w:eastAsia="Verdana"/>
          <w:sz w:val="20"/>
          <w:szCs w:val="20"/>
          <w:lang w:eastAsia="it-IT"/>
        </w:rPr>
      </w:pPr>
    </w:p>
    <w:p w14:paraId="53650BDF" w14:textId="77777777" w:rsidR="005C6494" w:rsidRPr="00516AF8" w:rsidRDefault="005C6494" w:rsidP="005C6494">
      <w:pPr>
        <w:widowControl w:val="0"/>
        <w:autoSpaceDE w:val="0"/>
        <w:autoSpaceDN w:val="0"/>
        <w:spacing w:before="57"/>
        <w:ind w:left="1411" w:right="1865"/>
        <w:jc w:val="center"/>
        <w:outlineLvl w:val="3"/>
        <w:rPr>
          <w:rFonts w:ascii="Times New Roman" w:eastAsia="Comic Sans MS" w:hAnsi="Times New Roman" w:cs="Comic Sans MS"/>
          <w:b/>
          <w:bCs/>
          <w:szCs w:val="22"/>
          <w:lang w:eastAsia="it-IT" w:bidi="it-IT"/>
        </w:rPr>
      </w:pPr>
    </w:p>
    <w:p w14:paraId="66853EAE" w14:textId="77777777" w:rsidR="005C6494" w:rsidRPr="00516AF8" w:rsidRDefault="005C6494" w:rsidP="005C6494"/>
    <w:p w14:paraId="34E640DE" w14:textId="77777777" w:rsidR="005C6494" w:rsidRPr="00516AF8" w:rsidRDefault="005C6494" w:rsidP="005C6494"/>
    <w:p w14:paraId="00535D38" w14:textId="77777777" w:rsidR="00CB3F84" w:rsidRPr="00516AF8" w:rsidRDefault="00CB3F84"/>
    <w:sectPr w:rsidR="00CB3F84" w:rsidRPr="00516AF8" w:rsidSect="00F651A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94"/>
    <w:rsid w:val="000E2911"/>
    <w:rsid w:val="0029288A"/>
    <w:rsid w:val="00344F4C"/>
    <w:rsid w:val="00516AF8"/>
    <w:rsid w:val="005C6494"/>
    <w:rsid w:val="005F58B0"/>
    <w:rsid w:val="00615CA0"/>
    <w:rsid w:val="006D13ED"/>
    <w:rsid w:val="006D3D97"/>
    <w:rsid w:val="0073031E"/>
    <w:rsid w:val="007360CF"/>
    <w:rsid w:val="008F5AD8"/>
    <w:rsid w:val="00CB3F84"/>
    <w:rsid w:val="00D1084D"/>
    <w:rsid w:val="00D754B1"/>
    <w:rsid w:val="00F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9FB2"/>
  <w15:chartTrackingRefBased/>
  <w15:docId w15:val="{BA5C2C2E-2388-44AD-A5C1-C0FA96D2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49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64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C64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615C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9288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ad009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marconibattipagli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saic8ad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FORNI</dc:creator>
  <cp:keywords/>
  <dc:description/>
  <cp:lastModifiedBy>MARIAROSA MAURO</cp:lastModifiedBy>
  <cp:revision>3</cp:revision>
  <dcterms:created xsi:type="dcterms:W3CDTF">2025-11-10T11:40:00Z</dcterms:created>
  <dcterms:modified xsi:type="dcterms:W3CDTF">2025-11-10T11:48:00Z</dcterms:modified>
</cp:coreProperties>
</file>